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E933F" w14:textId="77777777" w:rsidR="00215DDE" w:rsidRDefault="00000000">
      <w:r>
        <w:rPr>
          <w:noProof/>
        </w:rPr>
        <w:drawing>
          <wp:inline distT="0" distB="0" distL="0" distR="0" wp14:anchorId="1462D128" wp14:editId="2DFEAFDE">
            <wp:extent cx="5163269" cy="6363583"/>
            <wp:effectExtent l="0" t="0" r="0" b="0"/>
            <wp:docPr id="201911444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163269" cy="6363583"/>
                    </a:xfrm>
                    <a:prstGeom prst="rect">
                      <a:avLst/>
                    </a:prstGeom>
                    <a:noFill/>
                    <a:ln>
                      <a:noFill/>
                      <a:prstDash/>
                    </a:ln>
                  </pic:spPr>
                </pic:pic>
              </a:graphicData>
            </a:graphic>
          </wp:inline>
        </w:drawing>
      </w:r>
    </w:p>
    <w:p w14:paraId="4EF3B074" w14:textId="77777777" w:rsidR="00215DDE" w:rsidRDefault="00215DDE"/>
    <w:p w14:paraId="75C52070" w14:textId="77777777" w:rsidR="00215DDE" w:rsidRDefault="00000000">
      <w:r>
        <w:rPr>
          <w:noProof/>
        </w:rPr>
        <w:lastRenderedPageBreak/>
        <w:drawing>
          <wp:inline distT="0" distB="0" distL="0" distR="0" wp14:anchorId="1EADA44D" wp14:editId="0684F0D9">
            <wp:extent cx="4820323" cy="5830113"/>
            <wp:effectExtent l="0" t="0" r="0" b="0"/>
            <wp:docPr id="2101178099" name="Picture 1"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20323" cy="5830113"/>
                    </a:xfrm>
                    <a:prstGeom prst="rect">
                      <a:avLst/>
                    </a:prstGeom>
                    <a:noFill/>
                    <a:ln>
                      <a:noFill/>
                      <a:prstDash/>
                    </a:ln>
                  </pic:spPr>
                </pic:pic>
              </a:graphicData>
            </a:graphic>
          </wp:inline>
        </w:drawing>
      </w:r>
    </w:p>
    <w:p w14:paraId="267A61C6" w14:textId="77777777" w:rsidR="00215DDE" w:rsidRDefault="00215DDE"/>
    <w:p w14:paraId="4005B0C9" w14:textId="77777777" w:rsidR="00215DDE" w:rsidRDefault="00215DDE"/>
    <w:p w14:paraId="355BF047" w14:textId="77777777" w:rsidR="00215DDE" w:rsidRDefault="00215DDE"/>
    <w:p w14:paraId="231DA4CB" w14:textId="77777777" w:rsidR="00215DDE" w:rsidRDefault="00215DDE"/>
    <w:p w14:paraId="4347C0C9" w14:textId="77777777" w:rsidR="00215DDE" w:rsidRDefault="00215DDE"/>
    <w:p w14:paraId="32BBABF9" w14:textId="77777777" w:rsidR="00215DDE" w:rsidRDefault="00215DDE"/>
    <w:p w14:paraId="64C137D6" w14:textId="77777777" w:rsidR="00215DDE" w:rsidRDefault="00215DDE"/>
    <w:p w14:paraId="6387F86A" w14:textId="77777777" w:rsidR="00215DDE" w:rsidRDefault="00215DDE"/>
    <w:p w14:paraId="7251D505" w14:textId="77777777" w:rsidR="00215DDE" w:rsidRDefault="00215DDE"/>
    <w:p w14:paraId="48660AD7" w14:textId="57DB3DC2" w:rsidR="00215DDE" w:rsidRDefault="00000000">
      <w:r>
        <w:lastRenderedPageBreak/>
        <w:t>Name-</w:t>
      </w:r>
      <w:r w:rsidR="00A858B6">
        <w:t>Hari Om</w:t>
      </w:r>
    </w:p>
    <w:p w14:paraId="4EB89B09" w14:textId="4631799B" w:rsidR="00215DDE" w:rsidRDefault="00215DDE"/>
    <w:p w14:paraId="1B207692" w14:textId="77777777" w:rsidR="00215DDE" w:rsidRDefault="00000000">
      <w:r>
        <w:rPr>
          <w:u w:val="single"/>
        </w:rPr>
        <w:t>Operating Systems</w:t>
      </w:r>
      <w:r>
        <w:t>:</w:t>
      </w:r>
    </w:p>
    <w:p w14:paraId="477191C3" w14:textId="7A5559B5" w:rsidR="00215DDE" w:rsidRDefault="00000000">
      <w:r>
        <w:t>Server:</w:t>
      </w:r>
      <w:r w:rsidR="00525013">
        <w:t xml:space="preserve"> CentOS</w:t>
      </w:r>
    </w:p>
    <w:p w14:paraId="6AF1ADB2" w14:textId="7F457505" w:rsidR="00215DDE" w:rsidRDefault="00000000">
      <w:r>
        <w:t>Client1</w:t>
      </w:r>
      <w:r w:rsidR="00525013">
        <w:t>:CentOS</w:t>
      </w:r>
      <w:r>
        <w:t xml:space="preserve"> &amp; Client2:</w:t>
      </w:r>
      <w:r w:rsidR="00525013">
        <w:t>Ubuntu</w:t>
      </w:r>
    </w:p>
    <w:p w14:paraId="54A166EC" w14:textId="77777777" w:rsidR="00215DDE" w:rsidRDefault="00215DDE"/>
    <w:p w14:paraId="4EF63CE2" w14:textId="77777777" w:rsidR="00215DDE" w:rsidRDefault="00000000">
      <w:r>
        <w:t>[Server]</w:t>
      </w:r>
    </w:p>
    <w:p w14:paraId="578A7913" w14:textId="3E63B0AE" w:rsidR="00215DDE" w:rsidRDefault="00000000">
      <w:r>
        <w:t xml:space="preserve">Connecting Adapter </w:t>
      </w:r>
      <w:r w:rsidR="00191492">
        <w:t>1</w:t>
      </w:r>
      <w:r>
        <w:t xml:space="preserve"> to Bridged Network</w:t>
      </w:r>
    </w:p>
    <w:p w14:paraId="7653B8F9" w14:textId="6D6AF4E5" w:rsidR="00215DDE" w:rsidRDefault="00191492">
      <w:r>
        <w:rPr>
          <w:noProof/>
        </w:rPr>
        <w:drawing>
          <wp:inline distT="0" distB="0" distL="0" distR="0" wp14:anchorId="3B41D639" wp14:editId="757B8A1C">
            <wp:extent cx="5731510" cy="2696845"/>
            <wp:effectExtent l="0" t="0" r="2540" b="8255"/>
            <wp:docPr id="6910826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8265" name="Picture 19"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14:paraId="210600F3" w14:textId="77777777" w:rsidR="00215DDE" w:rsidRDefault="00215DDE"/>
    <w:p w14:paraId="7E5F31D5" w14:textId="6D07981D" w:rsidR="00215DDE" w:rsidRDefault="00000000">
      <w:r>
        <w:t>Connecting Adapter</w:t>
      </w:r>
      <w:r w:rsidR="00191492">
        <w:t>2</w:t>
      </w:r>
      <w:r>
        <w:t xml:space="preserve"> to Net</w:t>
      </w:r>
      <w:r w:rsidR="00191492">
        <w:t>2</w:t>
      </w:r>
      <w:r>
        <w:t xml:space="preserve"> subnet</w:t>
      </w:r>
    </w:p>
    <w:p w14:paraId="2507A421" w14:textId="1C69CA49" w:rsidR="00215DDE" w:rsidRDefault="00191492">
      <w:r>
        <w:rPr>
          <w:noProof/>
        </w:rPr>
        <w:drawing>
          <wp:inline distT="0" distB="0" distL="0" distR="0" wp14:anchorId="2182070C" wp14:editId="2ACFD140">
            <wp:extent cx="5731510" cy="2780665"/>
            <wp:effectExtent l="0" t="0" r="2540" b="635"/>
            <wp:docPr id="204646665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66654" name="Picture 20"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31304142" w14:textId="77777777" w:rsidR="00215DDE" w:rsidRDefault="00215DDE"/>
    <w:p w14:paraId="23444E74" w14:textId="1DE04096" w:rsidR="00215DDE" w:rsidRDefault="00000000">
      <w:r>
        <w:t xml:space="preserve">Connecting Adapter 3 to Net </w:t>
      </w:r>
      <w:r w:rsidR="00191492">
        <w:t>3</w:t>
      </w:r>
      <w:r>
        <w:t xml:space="preserve"> subnet</w:t>
      </w:r>
    </w:p>
    <w:p w14:paraId="55E82E81" w14:textId="1BDF9CFE" w:rsidR="00191492" w:rsidRDefault="00191492">
      <w:r>
        <w:rPr>
          <w:noProof/>
        </w:rPr>
        <w:drawing>
          <wp:inline distT="0" distB="0" distL="0" distR="0" wp14:anchorId="36C3AC1D" wp14:editId="3C1CF406">
            <wp:extent cx="5731510" cy="2771140"/>
            <wp:effectExtent l="0" t="0" r="2540" b="0"/>
            <wp:docPr id="38183172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31723" name="Picture 2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6FBA3359" w14:textId="77777777" w:rsidR="00191492" w:rsidRDefault="00191492"/>
    <w:p w14:paraId="187837BA" w14:textId="77777777" w:rsidR="00191492" w:rsidRDefault="00191492"/>
    <w:p w14:paraId="7EC189D7" w14:textId="77777777" w:rsidR="00215DDE" w:rsidRDefault="00215DDE"/>
    <w:p w14:paraId="61D1F24B" w14:textId="77777777" w:rsidR="00215DDE" w:rsidRDefault="00000000">
      <w:r>
        <w:t>[Client1]</w:t>
      </w:r>
    </w:p>
    <w:p w14:paraId="4E490462" w14:textId="2DEC9107" w:rsidR="00215DDE" w:rsidRDefault="00000000">
      <w:r>
        <w:t>Connecting Adapter</w:t>
      </w:r>
      <w:r w:rsidR="00191492">
        <w:t>2</w:t>
      </w:r>
      <w:r>
        <w:t xml:space="preserve"> to Net</w:t>
      </w:r>
      <w:r w:rsidR="00191492">
        <w:t>2</w:t>
      </w:r>
      <w:r>
        <w:t xml:space="preserve"> subnet</w:t>
      </w:r>
    </w:p>
    <w:p w14:paraId="6239F4F9" w14:textId="025BC825" w:rsidR="00215DDE" w:rsidRDefault="00191492">
      <w:r>
        <w:rPr>
          <w:noProof/>
        </w:rPr>
        <w:drawing>
          <wp:inline distT="0" distB="0" distL="0" distR="0" wp14:anchorId="1619EBF1" wp14:editId="3F32D90C">
            <wp:extent cx="5731510" cy="2840355"/>
            <wp:effectExtent l="0" t="0" r="2540" b="0"/>
            <wp:docPr id="14281060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609" name="Picture 22"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61D50A30" w14:textId="77777777" w:rsidR="00215DDE" w:rsidRDefault="00215DDE"/>
    <w:p w14:paraId="61B19146" w14:textId="77777777" w:rsidR="004C5F71" w:rsidRDefault="004C5F71"/>
    <w:p w14:paraId="5FAA5B3A" w14:textId="28FE8141" w:rsidR="00191492" w:rsidRDefault="00191492">
      <w:r>
        <w:lastRenderedPageBreak/>
        <w:t>Connecting Adapter4 to Net4 subnet</w:t>
      </w:r>
    </w:p>
    <w:p w14:paraId="1BA0336F" w14:textId="55CEB464" w:rsidR="00191492" w:rsidRDefault="00191492">
      <w:r>
        <w:rPr>
          <w:noProof/>
        </w:rPr>
        <w:drawing>
          <wp:inline distT="0" distB="0" distL="0" distR="0" wp14:anchorId="75EB385E" wp14:editId="239C2813">
            <wp:extent cx="5731510" cy="2751455"/>
            <wp:effectExtent l="0" t="0" r="2540" b="0"/>
            <wp:docPr id="120889406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4062" name="Picture 23"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2751455"/>
                    </a:xfrm>
                    <a:prstGeom prst="rect">
                      <a:avLst/>
                    </a:prstGeom>
                  </pic:spPr>
                </pic:pic>
              </a:graphicData>
            </a:graphic>
          </wp:inline>
        </w:drawing>
      </w:r>
    </w:p>
    <w:p w14:paraId="583361D0" w14:textId="77777777" w:rsidR="00191492" w:rsidRDefault="00191492"/>
    <w:p w14:paraId="2566DCC2" w14:textId="77777777" w:rsidR="00191492" w:rsidRDefault="00191492"/>
    <w:p w14:paraId="267FA6F4" w14:textId="77777777" w:rsidR="00191492" w:rsidRDefault="00191492"/>
    <w:p w14:paraId="1FC7A3EF" w14:textId="77777777" w:rsidR="00191492" w:rsidRDefault="00191492"/>
    <w:p w14:paraId="44F4C6D4" w14:textId="77777777" w:rsidR="00215DDE" w:rsidRDefault="00000000">
      <w:r>
        <w:t>[Client2]</w:t>
      </w:r>
    </w:p>
    <w:p w14:paraId="7D7C825C" w14:textId="2E8A9386" w:rsidR="00215DDE" w:rsidRDefault="00000000">
      <w:r>
        <w:t>Connecting Adapter</w:t>
      </w:r>
      <w:r w:rsidR="004C5F71">
        <w:t>3</w:t>
      </w:r>
      <w:r>
        <w:t xml:space="preserve"> to Net</w:t>
      </w:r>
      <w:r w:rsidR="004C5F71">
        <w:t>3</w:t>
      </w:r>
      <w:r>
        <w:t xml:space="preserve"> subnet</w:t>
      </w:r>
    </w:p>
    <w:p w14:paraId="2CA21156" w14:textId="48A81724" w:rsidR="00215DDE" w:rsidRDefault="004C5F71">
      <w:r>
        <w:rPr>
          <w:noProof/>
        </w:rPr>
        <w:drawing>
          <wp:inline distT="0" distB="0" distL="0" distR="0" wp14:anchorId="738C8EAD" wp14:editId="5BE9D796">
            <wp:extent cx="5731510" cy="2755900"/>
            <wp:effectExtent l="0" t="0" r="2540" b="6350"/>
            <wp:docPr id="164471149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11491" name="Picture 24"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inline>
        </w:drawing>
      </w:r>
    </w:p>
    <w:p w14:paraId="7D26769C" w14:textId="5F4126AD" w:rsidR="00215DDE" w:rsidRDefault="00215DDE"/>
    <w:p w14:paraId="68E1AF79" w14:textId="77777777" w:rsidR="004C5F71" w:rsidRDefault="004C5F71"/>
    <w:p w14:paraId="1952DFEB" w14:textId="77777777" w:rsidR="004C5F71" w:rsidRDefault="004C5F71"/>
    <w:p w14:paraId="47A13941" w14:textId="1DCD4D54" w:rsidR="00215DDE" w:rsidRDefault="00000000">
      <w:r>
        <w:lastRenderedPageBreak/>
        <w:t xml:space="preserve">Connecting Adapter </w:t>
      </w:r>
      <w:r w:rsidR="004C5F71">
        <w:t>4</w:t>
      </w:r>
      <w:r>
        <w:t xml:space="preserve"> to Net</w:t>
      </w:r>
      <w:r w:rsidR="004C5F71">
        <w:t>4</w:t>
      </w:r>
      <w:r>
        <w:t xml:space="preserve"> subnet</w:t>
      </w:r>
    </w:p>
    <w:p w14:paraId="195944F4" w14:textId="3384962B" w:rsidR="00215DDE" w:rsidRDefault="004C5F71">
      <w:r>
        <w:rPr>
          <w:noProof/>
        </w:rPr>
        <w:drawing>
          <wp:inline distT="0" distB="0" distL="0" distR="0" wp14:anchorId="0081C113" wp14:editId="76FCC203">
            <wp:extent cx="5731510" cy="2805430"/>
            <wp:effectExtent l="0" t="0" r="2540" b="0"/>
            <wp:docPr id="814391010" name="Picture 25" descr="A computer screen shot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1010" name="Picture 25" descr="A computer screen shot of a network&#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14:paraId="57451B12" w14:textId="77777777" w:rsidR="00191492" w:rsidRDefault="00191492"/>
    <w:p w14:paraId="6F585749" w14:textId="77777777" w:rsidR="00191492" w:rsidRDefault="00191492"/>
    <w:p w14:paraId="32F1F10C" w14:textId="77777777" w:rsidR="004C5F71" w:rsidRDefault="004C5F71"/>
    <w:p w14:paraId="4B1ADCAA" w14:textId="77777777" w:rsidR="004C5F71" w:rsidRDefault="004C5F71"/>
    <w:p w14:paraId="0CEB0E24" w14:textId="77777777" w:rsidR="004C5F71" w:rsidRDefault="004C5F71"/>
    <w:p w14:paraId="41BB3D27" w14:textId="77777777" w:rsidR="004C5F71" w:rsidRDefault="004C5F71"/>
    <w:p w14:paraId="191E1FAC" w14:textId="77777777" w:rsidR="004C5F71" w:rsidRDefault="004C5F71"/>
    <w:p w14:paraId="43BF45A5" w14:textId="77777777" w:rsidR="004C5F71" w:rsidRDefault="004C5F71"/>
    <w:p w14:paraId="10B6F6C5" w14:textId="77777777" w:rsidR="00215DDE" w:rsidRDefault="00000000">
      <w:pPr>
        <w:rPr>
          <w:color w:val="FF0000"/>
          <w:u w:val="single"/>
        </w:rPr>
      </w:pPr>
      <w:r>
        <w:rPr>
          <w:color w:val="FF0000"/>
          <w:u w:val="single"/>
        </w:rPr>
        <w:t>Task 1</w:t>
      </w:r>
    </w:p>
    <w:p w14:paraId="7E1A1065" w14:textId="3360C1A3" w:rsidR="00215DDE" w:rsidRDefault="00000000" w:rsidP="00525013">
      <w:pPr>
        <w:ind w:left="360"/>
      </w:pPr>
      <w:r>
        <w:t>Configure static addresses on all interfaces on Server.</w:t>
      </w:r>
    </w:p>
    <w:p w14:paraId="48F3E089" w14:textId="77777777" w:rsidR="00215DDE" w:rsidRDefault="00215DDE">
      <w:pPr>
        <w:pStyle w:val="ListParagraph"/>
      </w:pPr>
    </w:p>
    <w:p w14:paraId="7BF6F42C" w14:textId="4290D4BF" w:rsidR="00215DDE" w:rsidRDefault="00000000" w:rsidP="00A858B6">
      <w:pPr>
        <w:pStyle w:val="ListParagraph"/>
      </w:pPr>
      <w:r>
        <w:t>[Server]</w:t>
      </w:r>
    </w:p>
    <w:p w14:paraId="5C8C663D" w14:textId="77777777" w:rsidR="005E0693" w:rsidRDefault="00000000" w:rsidP="00A24E71">
      <w:pPr>
        <w:ind w:left="360"/>
      </w:pPr>
      <w:r>
        <w:t xml:space="preserve">                       </w:t>
      </w:r>
      <w:r w:rsidR="005E0693">
        <w:t>Assign static ips on Server1</w:t>
      </w:r>
    </w:p>
    <w:p w14:paraId="75131E19" w14:textId="798BCED5" w:rsidR="00215DDE" w:rsidRDefault="005E0693" w:rsidP="005E0693">
      <w:r>
        <w:t xml:space="preserve">Configure enp0s3 </w:t>
      </w:r>
      <w:r>
        <w:rPr>
          <w:noProof/>
        </w:rPr>
        <w:drawing>
          <wp:inline distT="0" distB="0" distL="0" distR="0" wp14:anchorId="14A55598" wp14:editId="51A8915C">
            <wp:extent cx="5731510" cy="220345"/>
            <wp:effectExtent l="0" t="0" r="2540" b="8255"/>
            <wp:docPr id="880667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7624" name="Picture 880667624"/>
                    <pic:cNvPicPr/>
                  </pic:nvPicPr>
                  <pic:blipFill>
                    <a:blip r:embed="rId16">
                      <a:extLst>
                        <a:ext uri="{28A0092B-C50C-407E-A947-70E740481C1C}">
                          <a14:useLocalDpi xmlns:a14="http://schemas.microsoft.com/office/drawing/2010/main" val="0"/>
                        </a:ext>
                      </a:extLst>
                    </a:blip>
                    <a:stretch>
                      <a:fillRect/>
                    </a:stretch>
                  </pic:blipFill>
                  <pic:spPr>
                    <a:xfrm>
                      <a:off x="0" y="0"/>
                      <a:ext cx="5731510" cy="220345"/>
                    </a:xfrm>
                    <a:prstGeom prst="rect">
                      <a:avLst/>
                    </a:prstGeom>
                  </pic:spPr>
                </pic:pic>
              </a:graphicData>
            </a:graphic>
          </wp:inline>
        </w:drawing>
      </w:r>
    </w:p>
    <w:p w14:paraId="48F218EF" w14:textId="77777777" w:rsidR="005E0693" w:rsidRDefault="005E0693" w:rsidP="005E0693">
      <w:pPr>
        <w:rPr>
          <w:noProof/>
        </w:rPr>
      </w:pPr>
    </w:p>
    <w:p w14:paraId="19BAFF8F" w14:textId="3E0E62D3" w:rsidR="005E0693" w:rsidRDefault="005E0693" w:rsidP="005E0693">
      <w:r>
        <w:rPr>
          <w:noProof/>
        </w:rPr>
        <w:lastRenderedPageBreak/>
        <w:drawing>
          <wp:inline distT="0" distB="0" distL="0" distR="0" wp14:anchorId="0DDB0EB9" wp14:editId="35BD2068">
            <wp:extent cx="5731510" cy="4104640"/>
            <wp:effectExtent l="0" t="0" r="2540" b="0"/>
            <wp:docPr id="15319413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4133" name="Picture 14"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4104640"/>
                    </a:xfrm>
                    <a:prstGeom prst="rect">
                      <a:avLst/>
                    </a:prstGeom>
                  </pic:spPr>
                </pic:pic>
              </a:graphicData>
            </a:graphic>
          </wp:inline>
        </w:drawing>
      </w:r>
    </w:p>
    <w:p w14:paraId="44D81098" w14:textId="77777777" w:rsidR="00191492" w:rsidRDefault="005E0693" w:rsidP="005E0693">
      <w:r>
        <w:t>Configu</w:t>
      </w:r>
      <w:r w:rsidR="00191492">
        <w:t>re enp0s8</w:t>
      </w:r>
    </w:p>
    <w:p w14:paraId="4CA7B73B" w14:textId="30016333" w:rsidR="005E0693" w:rsidRDefault="00191492" w:rsidP="005E0693">
      <w:r>
        <w:rPr>
          <w:noProof/>
        </w:rPr>
        <w:drawing>
          <wp:inline distT="0" distB="0" distL="0" distR="0" wp14:anchorId="392DC099" wp14:editId="5494D1A6">
            <wp:extent cx="5731510" cy="186690"/>
            <wp:effectExtent l="0" t="0" r="2540" b="3810"/>
            <wp:docPr id="3312048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4861" name="Picture 331204861"/>
                    <pic:cNvPicPr/>
                  </pic:nvPicPr>
                  <pic:blipFill>
                    <a:blip r:embed="rId18">
                      <a:extLst>
                        <a:ext uri="{28A0092B-C50C-407E-A947-70E740481C1C}">
                          <a14:useLocalDpi xmlns:a14="http://schemas.microsoft.com/office/drawing/2010/main" val="0"/>
                        </a:ext>
                      </a:extLst>
                    </a:blip>
                    <a:stretch>
                      <a:fillRect/>
                    </a:stretch>
                  </pic:blipFill>
                  <pic:spPr>
                    <a:xfrm>
                      <a:off x="0" y="0"/>
                      <a:ext cx="5731510" cy="186690"/>
                    </a:xfrm>
                    <a:prstGeom prst="rect">
                      <a:avLst/>
                    </a:prstGeom>
                  </pic:spPr>
                </pic:pic>
              </a:graphicData>
            </a:graphic>
          </wp:inline>
        </w:drawing>
      </w:r>
    </w:p>
    <w:p w14:paraId="4DBC1E93" w14:textId="4725D90F" w:rsidR="00191492" w:rsidRDefault="005E0693">
      <w:r>
        <w:rPr>
          <w:noProof/>
        </w:rPr>
        <w:drawing>
          <wp:inline distT="0" distB="0" distL="0" distR="0" wp14:anchorId="10A1281E" wp14:editId="44848E00">
            <wp:extent cx="5731510" cy="3980815"/>
            <wp:effectExtent l="0" t="0" r="2540" b="635"/>
            <wp:docPr id="101861823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18235" name="Picture 15"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3980815"/>
                    </a:xfrm>
                    <a:prstGeom prst="rect">
                      <a:avLst/>
                    </a:prstGeom>
                  </pic:spPr>
                </pic:pic>
              </a:graphicData>
            </a:graphic>
          </wp:inline>
        </w:drawing>
      </w:r>
    </w:p>
    <w:p w14:paraId="2D2301AE" w14:textId="5A6C7642" w:rsidR="00191492" w:rsidRDefault="00191492">
      <w:r>
        <w:lastRenderedPageBreak/>
        <w:t>Configure enp0s</w:t>
      </w:r>
      <w:r>
        <w:t>9</w:t>
      </w:r>
    </w:p>
    <w:p w14:paraId="26233C05" w14:textId="715E5497" w:rsidR="005E0693" w:rsidRDefault="00191492">
      <w:r>
        <w:rPr>
          <w:noProof/>
        </w:rPr>
        <w:drawing>
          <wp:inline distT="0" distB="0" distL="0" distR="0" wp14:anchorId="4AE0279B" wp14:editId="664483B1">
            <wp:extent cx="5731510" cy="245745"/>
            <wp:effectExtent l="0" t="0" r="2540" b="1905"/>
            <wp:docPr id="169992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26475" name="Picture 1699926475"/>
                    <pic:cNvPicPr/>
                  </pic:nvPicPr>
                  <pic:blipFill>
                    <a:blip r:embed="rId20">
                      <a:extLst>
                        <a:ext uri="{28A0092B-C50C-407E-A947-70E740481C1C}">
                          <a14:useLocalDpi xmlns:a14="http://schemas.microsoft.com/office/drawing/2010/main" val="0"/>
                        </a:ext>
                      </a:extLst>
                    </a:blip>
                    <a:stretch>
                      <a:fillRect/>
                    </a:stretch>
                  </pic:blipFill>
                  <pic:spPr>
                    <a:xfrm>
                      <a:off x="0" y="0"/>
                      <a:ext cx="5731510" cy="245745"/>
                    </a:xfrm>
                    <a:prstGeom prst="rect">
                      <a:avLst/>
                    </a:prstGeom>
                  </pic:spPr>
                </pic:pic>
              </a:graphicData>
            </a:graphic>
          </wp:inline>
        </w:drawing>
      </w:r>
    </w:p>
    <w:p w14:paraId="297E3557" w14:textId="131D4CE1" w:rsidR="005E0693" w:rsidRDefault="005E0693">
      <w:r>
        <w:rPr>
          <w:noProof/>
        </w:rPr>
        <w:drawing>
          <wp:inline distT="0" distB="0" distL="0" distR="0" wp14:anchorId="661B1479" wp14:editId="61B84D4E">
            <wp:extent cx="5731510" cy="3981450"/>
            <wp:effectExtent l="0" t="0" r="2540" b="0"/>
            <wp:docPr id="112785275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2759" name="Picture 16"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981450"/>
                    </a:xfrm>
                    <a:prstGeom prst="rect">
                      <a:avLst/>
                    </a:prstGeom>
                  </pic:spPr>
                </pic:pic>
              </a:graphicData>
            </a:graphic>
          </wp:inline>
        </w:drawing>
      </w:r>
    </w:p>
    <w:p w14:paraId="4FB6E75B" w14:textId="77777777" w:rsidR="00215DDE" w:rsidRDefault="00000000">
      <w:r>
        <w:t>After static ip assignment:</w:t>
      </w:r>
    </w:p>
    <w:p w14:paraId="310CD63F" w14:textId="5879D3D8" w:rsidR="00191492" w:rsidRDefault="00000000">
      <w:r>
        <w:t xml:space="preserve">-output of ip a </w:t>
      </w:r>
    </w:p>
    <w:p w14:paraId="5DC68CE9" w14:textId="1E94B3D2" w:rsidR="00215DDE" w:rsidRDefault="00A858B6">
      <w:r>
        <w:rPr>
          <w:noProof/>
        </w:rPr>
        <w:lastRenderedPageBreak/>
        <w:drawing>
          <wp:inline distT="0" distB="0" distL="0" distR="0" wp14:anchorId="49C344AC" wp14:editId="2CC6ADE8">
            <wp:extent cx="5731510" cy="4400550"/>
            <wp:effectExtent l="0" t="0" r="2540" b="0"/>
            <wp:docPr id="344882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82732" name="Picture 344882732"/>
                    <pic:cNvPicPr/>
                  </pic:nvPicPr>
                  <pic:blipFill>
                    <a:blip r:embed="rId22">
                      <a:extLst>
                        <a:ext uri="{28A0092B-C50C-407E-A947-70E740481C1C}">
                          <a14:useLocalDpi xmlns:a14="http://schemas.microsoft.com/office/drawing/2010/main" val="0"/>
                        </a:ext>
                      </a:extLst>
                    </a:blip>
                    <a:stretch>
                      <a:fillRect/>
                    </a:stretch>
                  </pic:blipFill>
                  <pic:spPr>
                    <a:xfrm>
                      <a:off x="0" y="0"/>
                      <a:ext cx="5731510" cy="4400550"/>
                    </a:xfrm>
                    <a:prstGeom prst="rect">
                      <a:avLst/>
                    </a:prstGeom>
                  </pic:spPr>
                </pic:pic>
              </a:graphicData>
            </a:graphic>
          </wp:inline>
        </w:drawing>
      </w:r>
    </w:p>
    <w:p w14:paraId="2518AD39" w14:textId="77777777" w:rsidR="00215DDE" w:rsidRDefault="00215DDE"/>
    <w:p w14:paraId="3EBA30BC" w14:textId="77777777" w:rsidR="00215DDE" w:rsidRDefault="00000000">
      <w:pPr>
        <w:rPr>
          <w:color w:val="FF0000"/>
          <w:u w:val="single"/>
        </w:rPr>
      </w:pPr>
      <w:r>
        <w:rPr>
          <w:color w:val="FF0000"/>
          <w:u w:val="single"/>
        </w:rPr>
        <w:t>Task 2</w:t>
      </w:r>
    </w:p>
    <w:p w14:paraId="13EA807F" w14:textId="3D3EBAEE" w:rsidR="00215DDE" w:rsidRDefault="00000000" w:rsidP="00525013">
      <w:r>
        <w:t>Configure the DHCP service on Server, which will configure the Int1 addresses of Client1 and Client2</w:t>
      </w:r>
    </w:p>
    <w:p w14:paraId="26503CAA" w14:textId="77777777" w:rsidR="00215DDE" w:rsidRDefault="00215DDE">
      <w:pPr>
        <w:pStyle w:val="ListParagraph"/>
      </w:pPr>
    </w:p>
    <w:p w14:paraId="6F3405E5" w14:textId="77777777" w:rsidR="00215DDE" w:rsidRDefault="00000000">
      <w:pPr>
        <w:pStyle w:val="ListParagraph"/>
      </w:pPr>
      <w:r>
        <w:t>[Server]</w:t>
      </w:r>
    </w:p>
    <w:p w14:paraId="39D30E9D" w14:textId="77777777" w:rsidR="00215DDE" w:rsidRDefault="00000000">
      <w:pPr>
        <w:pStyle w:val="ListParagraph"/>
      </w:pPr>
      <w:r>
        <w:t>-install dhcp</w:t>
      </w:r>
    </w:p>
    <w:p w14:paraId="70E47094" w14:textId="37E63B82" w:rsidR="00215DDE" w:rsidRDefault="00000000">
      <w:pPr>
        <w:pStyle w:val="ListParagraph"/>
      </w:pPr>
      <w:r>
        <w:t xml:space="preserve">-sudo </w:t>
      </w:r>
      <w:r w:rsidR="00964DD4">
        <w:t>yum</w:t>
      </w:r>
      <w:r>
        <w:t xml:space="preserve"> install </w:t>
      </w:r>
      <w:r w:rsidR="00964DD4">
        <w:t xml:space="preserve">-y </w:t>
      </w:r>
      <w:r>
        <w:t>dhcp-server</w:t>
      </w:r>
    </w:p>
    <w:p w14:paraId="06BFCBEA" w14:textId="77777777" w:rsidR="00215DDE" w:rsidRDefault="00215DDE">
      <w:pPr>
        <w:pStyle w:val="ListParagraph"/>
      </w:pPr>
    </w:p>
    <w:p w14:paraId="20E0F0CC" w14:textId="00A55C17" w:rsidR="00215DDE" w:rsidRDefault="00964DD4" w:rsidP="00A858B6">
      <w:pPr>
        <w:pStyle w:val="ListParagraph"/>
      </w:pPr>
      <w:r>
        <w:rPr>
          <w:noProof/>
        </w:rPr>
        <w:drawing>
          <wp:inline distT="0" distB="0" distL="0" distR="0" wp14:anchorId="62CA9520" wp14:editId="6B309E1B">
            <wp:extent cx="5731510" cy="214686"/>
            <wp:effectExtent l="0" t="0" r="2540" b="0"/>
            <wp:docPr id="3067295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29550" name="Picture 306729550"/>
                    <pic:cNvPicPr/>
                  </pic:nvPicPr>
                  <pic:blipFill>
                    <a:blip r:embed="rId23">
                      <a:extLst>
                        <a:ext uri="{28A0092B-C50C-407E-A947-70E740481C1C}">
                          <a14:useLocalDpi xmlns:a14="http://schemas.microsoft.com/office/drawing/2010/main" val="0"/>
                        </a:ext>
                      </a:extLst>
                    </a:blip>
                    <a:stretch>
                      <a:fillRect/>
                    </a:stretch>
                  </pic:blipFill>
                  <pic:spPr>
                    <a:xfrm>
                      <a:off x="0" y="0"/>
                      <a:ext cx="5833814" cy="218518"/>
                    </a:xfrm>
                    <a:prstGeom prst="rect">
                      <a:avLst/>
                    </a:prstGeom>
                  </pic:spPr>
                </pic:pic>
              </a:graphicData>
            </a:graphic>
          </wp:inline>
        </w:drawing>
      </w:r>
    </w:p>
    <w:p w14:paraId="70827954" w14:textId="77777777" w:rsidR="00215DDE" w:rsidRDefault="00215DDE">
      <w:pPr>
        <w:pStyle w:val="ListParagraph"/>
      </w:pPr>
    </w:p>
    <w:p w14:paraId="587586B2" w14:textId="77777777" w:rsidR="00215DDE" w:rsidRDefault="00215DDE">
      <w:pPr>
        <w:pStyle w:val="ListParagraph"/>
      </w:pPr>
    </w:p>
    <w:p w14:paraId="2FBD4C2F" w14:textId="77777777" w:rsidR="00215DDE" w:rsidRDefault="00215DDE">
      <w:pPr>
        <w:pStyle w:val="ListParagraph"/>
      </w:pPr>
    </w:p>
    <w:p w14:paraId="0C2061AC" w14:textId="77777777" w:rsidR="00215DDE" w:rsidRDefault="00000000">
      <w:pPr>
        <w:pStyle w:val="ListParagraph"/>
      </w:pPr>
      <w:r>
        <w:t>-sudo vim /etc/dhcp/dhcpd.conf</w:t>
      </w:r>
    </w:p>
    <w:p w14:paraId="514FB89C" w14:textId="77777777" w:rsidR="00215DDE" w:rsidRDefault="00000000">
      <w:pPr>
        <w:pStyle w:val="ListParagraph"/>
      </w:pPr>
      <w:r>
        <w:t>-add necessary configuration</w:t>
      </w:r>
    </w:p>
    <w:p w14:paraId="7A6A0A31" w14:textId="77777777" w:rsidR="00215DDE" w:rsidRDefault="00215DDE">
      <w:pPr>
        <w:pStyle w:val="ListParagraph"/>
      </w:pPr>
    </w:p>
    <w:p w14:paraId="5115EB9E" w14:textId="720E507C" w:rsidR="00215DDE" w:rsidRDefault="00A858B6">
      <w:pPr>
        <w:pStyle w:val="ListParagraph"/>
      </w:pPr>
      <w:r>
        <w:rPr>
          <w:noProof/>
        </w:rPr>
        <w:lastRenderedPageBreak/>
        <w:drawing>
          <wp:inline distT="0" distB="0" distL="0" distR="0" wp14:anchorId="2A32A660" wp14:editId="0BD51129">
            <wp:extent cx="5731510" cy="2894330"/>
            <wp:effectExtent l="0" t="0" r="2540" b="1270"/>
            <wp:docPr id="1353883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3756" name="Picture 13538837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14:paraId="50FCE2F1" w14:textId="77777777" w:rsidR="00215DDE" w:rsidRDefault="00215DDE">
      <w:pPr>
        <w:pStyle w:val="ListParagraph"/>
      </w:pPr>
    </w:p>
    <w:p w14:paraId="109B0987" w14:textId="77777777" w:rsidR="00215DDE" w:rsidRDefault="00215DDE">
      <w:pPr>
        <w:pStyle w:val="ListParagraph"/>
      </w:pPr>
    </w:p>
    <w:p w14:paraId="26C92895" w14:textId="77777777" w:rsidR="00215DDE" w:rsidRDefault="00000000">
      <w:r>
        <w:tab/>
        <w:t>-sudo vim /etc/default/isc-dhcp-server</w:t>
      </w:r>
    </w:p>
    <w:p w14:paraId="0E2699E0" w14:textId="77777777" w:rsidR="00215DDE" w:rsidRDefault="00000000">
      <w:r>
        <w:tab/>
        <w:t>-add interfaces on which dhcp server will serve requests</w:t>
      </w:r>
    </w:p>
    <w:p w14:paraId="79E9CD42" w14:textId="77777777" w:rsidR="00215DDE" w:rsidRDefault="00000000">
      <w:r>
        <w:tab/>
        <w:t>-INTERFACESv4 =”enp0s3 enp0s9”</w:t>
      </w:r>
    </w:p>
    <w:p w14:paraId="19746799" w14:textId="77777777" w:rsidR="00215DDE" w:rsidRDefault="00000000">
      <w:r>
        <w:tab/>
      </w:r>
    </w:p>
    <w:p w14:paraId="21B70D8F" w14:textId="5D2054F8" w:rsidR="00215DDE" w:rsidRDefault="00000000">
      <w:r>
        <w:t xml:space="preserve">              </w:t>
      </w:r>
    </w:p>
    <w:p w14:paraId="068FEA8A" w14:textId="77777777" w:rsidR="00215DDE" w:rsidRDefault="00000000">
      <w:r>
        <w:t>-restart services</w:t>
      </w:r>
    </w:p>
    <w:p w14:paraId="5A255D77" w14:textId="31130CBD" w:rsidR="00215DDE" w:rsidRDefault="00000000">
      <w:r>
        <w:t xml:space="preserve">-sudo systemctl restart </w:t>
      </w:r>
      <w:r w:rsidR="00964DD4">
        <w:t>NetworkManager</w:t>
      </w:r>
    </w:p>
    <w:p w14:paraId="667F73F2" w14:textId="0D010894" w:rsidR="00215DDE" w:rsidRDefault="00964DD4">
      <w:r>
        <w:rPr>
          <w:noProof/>
        </w:rPr>
        <w:drawing>
          <wp:inline distT="0" distB="0" distL="0" distR="0" wp14:anchorId="7BB2DF44" wp14:editId="3FB9E2F3">
            <wp:extent cx="5731510" cy="1331595"/>
            <wp:effectExtent l="0" t="0" r="2540" b="1905"/>
            <wp:docPr id="680769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939" name="Picture 68076939"/>
                    <pic:cNvPicPr/>
                  </pic:nvPicPr>
                  <pic:blipFill>
                    <a:blip r:embed="rId25">
                      <a:extLst>
                        <a:ext uri="{28A0092B-C50C-407E-A947-70E740481C1C}">
                          <a14:useLocalDpi xmlns:a14="http://schemas.microsoft.com/office/drawing/2010/main" val="0"/>
                        </a:ext>
                      </a:extLst>
                    </a:blip>
                    <a:stretch>
                      <a:fillRect/>
                    </a:stretch>
                  </pic:blipFill>
                  <pic:spPr>
                    <a:xfrm>
                      <a:off x="0" y="0"/>
                      <a:ext cx="5731510" cy="1331595"/>
                    </a:xfrm>
                    <a:prstGeom prst="rect">
                      <a:avLst/>
                    </a:prstGeom>
                  </pic:spPr>
                </pic:pic>
              </a:graphicData>
            </a:graphic>
          </wp:inline>
        </w:drawing>
      </w:r>
    </w:p>
    <w:p w14:paraId="42900353" w14:textId="77777777" w:rsidR="00215DDE" w:rsidRDefault="00215DDE"/>
    <w:p w14:paraId="62953A49" w14:textId="77777777" w:rsidR="004C5F71" w:rsidRDefault="004C5F71"/>
    <w:p w14:paraId="564409BC" w14:textId="77777777" w:rsidR="004C5F71" w:rsidRDefault="004C5F71"/>
    <w:p w14:paraId="4065876D" w14:textId="77777777" w:rsidR="004C5F71" w:rsidRDefault="004C5F71"/>
    <w:p w14:paraId="05E5D9F1" w14:textId="77777777" w:rsidR="004C5F71" w:rsidRDefault="004C5F71"/>
    <w:p w14:paraId="29DC5D06" w14:textId="1EDA6B8B" w:rsidR="00215DDE" w:rsidRDefault="00000000">
      <w:r>
        <w:lastRenderedPageBreak/>
        <w:t xml:space="preserve">-sudo systemctl status </w:t>
      </w:r>
      <w:r w:rsidR="00282657">
        <w:t>dhcpd.service</w:t>
      </w:r>
    </w:p>
    <w:p w14:paraId="56482E68" w14:textId="10DCB6BD" w:rsidR="00282657" w:rsidRDefault="00A858B6">
      <w:r>
        <w:rPr>
          <w:noProof/>
        </w:rPr>
        <w:drawing>
          <wp:inline distT="0" distB="0" distL="0" distR="0" wp14:anchorId="1487D95A" wp14:editId="7FB2DCFF">
            <wp:extent cx="5731510" cy="2931160"/>
            <wp:effectExtent l="0" t="0" r="2540" b="2540"/>
            <wp:docPr id="1882373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73157" name="Picture 18823731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p>
    <w:p w14:paraId="0783D737" w14:textId="77777777" w:rsidR="00282657" w:rsidRDefault="00282657"/>
    <w:p w14:paraId="30A24E7E" w14:textId="77777777" w:rsidR="00282657" w:rsidRDefault="00282657"/>
    <w:p w14:paraId="21D6D89C" w14:textId="77777777" w:rsidR="00215DDE" w:rsidRDefault="00000000">
      <w:r>
        <w:t>Check if client1 and client2 has received dynamic ips from the dhcp server.</w:t>
      </w:r>
    </w:p>
    <w:p w14:paraId="4A408B19" w14:textId="77777777" w:rsidR="00215DDE" w:rsidRDefault="00000000">
      <w:r>
        <w:t>[Client1]</w:t>
      </w:r>
    </w:p>
    <w:p w14:paraId="2925214A" w14:textId="32AFDE4C" w:rsidR="00215DDE" w:rsidRDefault="00964DD4">
      <w:r>
        <w:rPr>
          <w:noProof/>
        </w:rPr>
        <w:drawing>
          <wp:inline distT="0" distB="0" distL="0" distR="0" wp14:anchorId="1FEFE7CC" wp14:editId="28011023">
            <wp:extent cx="5731510" cy="3914775"/>
            <wp:effectExtent l="0" t="0" r="2540" b="9525"/>
            <wp:docPr id="368842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2670" name="Picture 368842670"/>
                    <pic:cNvPicPr/>
                  </pic:nvPicPr>
                  <pic:blipFill>
                    <a:blip r:embed="rId27">
                      <a:extLst>
                        <a:ext uri="{28A0092B-C50C-407E-A947-70E740481C1C}">
                          <a14:useLocalDpi xmlns:a14="http://schemas.microsoft.com/office/drawing/2010/main" val="0"/>
                        </a:ext>
                      </a:extLst>
                    </a:blip>
                    <a:stretch>
                      <a:fillRect/>
                    </a:stretch>
                  </pic:blipFill>
                  <pic:spPr>
                    <a:xfrm>
                      <a:off x="0" y="0"/>
                      <a:ext cx="5731510" cy="3914775"/>
                    </a:xfrm>
                    <a:prstGeom prst="rect">
                      <a:avLst/>
                    </a:prstGeom>
                  </pic:spPr>
                </pic:pic>
              </a:graphicData>
            </a:graphic>
          </wp:inline>
        </w:drawing>
      </w:r>
    </w:p>
    <w:p w14:paraId="23672103" w14:textId="321CB1AA" w:rsidR="00215DDE" w:rsidRDefault="00215DDE"/>
    <w:p w14:paraId="466A2896" w14:textId="6040EA9E" w:rsidR="00215DDE" w:rsidRDefault="00215DDE">
      <w:pPr>
        <w:rPr>
          <w:color w:val="FF0000"/>
          <w:u w:val="single"/>
        </w:rPr>
      </w:pPr>
    </w:p>
    <w:p w14:paraId="0A135E67" w14:textId="0365B902" w:rsidR="00282657" w:rsidRDefault="00282657">
      <w:pPr>
        <w:rPr>
          <w:color w:val="FF0000"/>
          <w:u w:val="single"/>
        </w:rPr>
      </w:pPr>
      <w:r>
        <w:rPr>
          <w:noProof/>
          <w:color w:val="FF0000"/>
          <w:u w:val="single"/>
        </w:rPr>
        <w:drawing>
          <wp:inline distT="0" distB="0" distL="0" distR="0" wp14:anchorId="70773340" wp14:editId="1EBF6404">
            <wp:extent cx="5731510" cy="2054860"/>
            <wp:effectExtent l="0" t="0" r="2540" b="2540"/>
            <wp:docPr id="1062571837"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1837" name="Picture 9" descr="A screenshot of a compute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inline>
        </w:drawing>
      </w:r>
    </w:p>
    <w:p w14:paraId="71A3DAAE" w14:textId="77777777" w:rsidR="00215DDE" w:rsidRDefault="00215DDE">
      <w:pPr>
        <w:rPr>
          <w:color w:val="FF0000"/>
          <w:u w:val="single"/>
        </w:rPr>
      </w:pPr>
    </w:p>
    <w:p w14:paraId="434E28F1" w14:textId="77777777" w:rsidR="00282657" w:rsidRDefault="00282657">
      <w:pPr>
        <w:rPr>
          <w:color w:val="FF0000"/>
          <w:u w:val="single"/>
        </w:rPr>
      </w:pPr>
    </w:p>
    <w:p w14:paraId="26FBB3E7" w14:textId="77777777" w:rsidR="00282657" w:rsidRDefault="00282657">
      <w:pPr>
        <w:rPr>
          <w:color w:val="FF0000"/>
          <w:u w:val="single"/>
        </w:rPr>
      </w:pPr>
    </w:p>
    <w:p w14:paraId="01CD562E" w14:textId="77777777" w:rsidR="00282657" w:rsidRDefault="00282657">
      <w:pPr>
        <w:rPr>
          <w:color w:val="FF0000"/>
          <w:u w:val="single"/>
        </w:rPr>
      </w:pPr>
    </w:p>
    <w:p w14:paraId="36093D66" w14:textId="77777777" w:rsidR="00215DDE" w:rsidRDefault="00000000">
      <w:pPr>
        <w:rPr>
          <w:color w:val="FF0000"/>
          <w:u w:val="single"/>
        </w:rPr>
      </w:pPr>
      <w:r>
        <w:rPr>
          <w:color w:val="FF0000"/>
          <w:u w:val="single"/>
        </w:rPr>
        <w:t>Task 3</w:t>
      </w:r>
    </w:p>
    <w:p w14:paraId="1B853305" w14:textId="77777777" w:rsidR="00215DDE" w:rsidRDefault="00000000">
      <w:r>
        <w:t>On the virtual interface lo Client1, assign two IP addresses IPaddr1 and IPaddr2. Configure routing so that traffic from Client2 to IPaddr1 goes through Server, and to IPaddr2 through Net4. To check, use traceroute.</w:t>
      </w:r>
    </w:p>
    <w:p w14:paraId="60030CCC" w14:textId="77777777" w:rsidR="00215DDE" w:rsidRDefault="00215DDE"/>
    <w:p w14:paraId="700EE0F9" w14:textId="77777777" w:rsidR="00215DDE" w:rsidRDefault="00215DDE"/>
    <w:p w14:paraId="05D99BC2" w14:textId="77777777" w:rsidR="00215DDE" w:rsidRDefault="00000000">
      <w:r>
        <w:t>[Client1]</w:t>
      </w:r>
    </w:p>
    <w:p w14:paraId="223356D1" w14:textId="269656A9" w:rsidR="00E65FE2" w:rsidRDefault="00000000">
      <w:r>
        <w:t>-sudo ip addr add 1</w:t>
      </w:r>
      <w:r w:rsidR="00E65FE2">
        <w:t>0</w:t>
      </w:r>
      <w:r>
        <w:t>.</w:t>
      </w:r>
      <w:r w:rsidR="00E65FE2">
        <w:t>0</w:t>
      </w:r>
      <w:r>
        <w:t>.</w:t>
      </w:r>
      <w:r w:rsidR="00E65FE2">
        <w:t>2</w:t>
      </w:r>
      <w:r>
        <w:t>.1</w:t>
      </w:r>
      <w:r w:rsidR="00E65FE2">
        <w:t>0</w:t>
      </w:r>
      <w:r>
        <w:t>/</w:t>
      </w:r>
      <w:r w:rsidR="00E65FE2">
        <w:t>32</w:t>
      </w:r>
      <w:r>
        <w:t xml:space="preserve"> dev lo </w:t>
      </w:r>
    </w:p>
    <w:p w14:paraId="11869F13" w14:textId="5A5E8DF3" w:rsidR="00215DDE" w:rsidRDefault="00000000">
      <w:r>
        <w:t>-sudo ip addr add 1</w:t>
      </w:r>
      <w:r w:rsidR="00E65FE2">
        <w:t>0.0.2.20</w:t>
      </w:r>
      <w:r>
        <w:t>/</w:t>
      </w:r>
      <w:r w:rsidR="00E65FE2">
        <w:t>32</w:t>
      </w:r>
      <w:r>
        <w:t xml:space="preserve"> dev lo </w:t>
      </w:r>
    </w:p>
    <w:p w14:paraId="131BD1A6" w14:textId="05FDBC5D" w:rsidR="00E65FE2" w:rsidRDefault="00E65FE2">
      <w:r>
        <w:rPr>
          <w:noProof/>
        </w:rPr>
        <w:drawing>
          <wp:inline distT="0" distB="0" distL="0" distR="0" wp14:anchorId="722FFE18" wp14:editId="15012C9C">
            <wp:extent cx="5731510" cy="568325"/>
            <wp:effectExtent l="0" t="0" r="2540" b="3175"/>
            <wp:docPr id="423950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0680" name="Picture 423950680"/>
                    <pic:cNvPicPr/>
                  </pic:nvPicPr>
                  <pic:blipFill>
                    <a:blip r:embed="rId29">
                      <a:extLst>
                        <a:ext uri="{28A0092B-C50C-407E-A947-70E740481C1C}">
                          <a14:useLocalDpi xmlns:a14="http://schemas.microsoft.com/office/drawing/2010/main" val="0"/>
                        </a:ext>
                      </a:extLst>
                    </a:blip>
                    <a:stretch>
                      <a:fillRect/>
                    </a:stretch>
                  </pic:blipFill>
                  <pic:spPr>
                    <a:xfrm>
                      <a:off x="0" y="0"/>
                      <a:ext cx="5731510" cy="568325"/>
                    </a:xfrm>
                    <a:prstGeom prst="rect">
                      <a:avLst/>
                    </a:prstGeom>
                  </pic:spPr>
                </pic:pic>
              </a:graphicData>
            </a:graphic>
          </wp:inline>
        </w:drawing>
      </w:r>
    </w:p>
    <w:p w14:paraId="74914E54" w14:textId="77777777" w:rsidR="00215DDE" w:rsidRDefault="00000000">
      <w:r>
        <w:t>Add ip addresses to loopback interface</w:t>
      </w:r>
    </w:p>
    <w:p w14:paraId="6B018726" w14:textId="5DE6B04A" w:rsidR="00E65FE2" w:rsidRDefault="00282657">
      <w:r>
        <w:rPr>
          <w:noProof/>
        </w:rPr>
        <w:lastRenderedPageBreak/>
        <w:drawing>
          <wp:inline distT="0" distB="0" distL="0" distR="0" wp14:anchorId="116CF09B" wp14:editId="482B5D8B">
            <wp:extent cx="5731510" cy="2031365"/>
            <wp:effectExtent l="0" t="0" r="2540" b="6985"/>
            <wp:docPr id="1429681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81228" name="Picture 1429681228"/>
                    <pic:cNvPicPr/>
                  </pic:nvPicPr>
                  <pic:blipFill>
                    <a:blip r:embed="rId30">
                      <a:extLst>
                        <a:ext uri="{28A0092B-C50C-407E-A947-70E740481C1C}">
                          <a14:useLocalDpi xmlns:a14="http://schemas.microsoft.com/office/drawing/2010/main" val="0"/>
                        </a:ext>
                      </a:extLst>
                    </a:blip>
                    <a:stretch>
                      <a:fillRect/>
                    </a:stretch>
                  </pic:blipFill>
                  <pic:spPr>
                    <a:xfrm>
                      <a:off x="0" y="0"/>
                      <a:ext cx="5731510" cy="2031365"/>
                    </a:xfrm>
                    <a:prstGeom prst="rect">
                      <a:avLst/>
                    </a:prstGeom>
                  </pic:spPr>
                </pic:pic>
              </a:graphicData>
            </a:graphic>
          </wp:inline>
        </w:drawing>
      </w:r>
    </w:p>
    <w:p w14:paraId="150508C5" w14:textId="77777777" w:rsidR="00E65FE2" w:rsidRDefault="00E65FE2"/>
    <w:p w14:paraId="2D500597" w14:textId="77777777" w:rsidR="00E65FE2" w:rsidRDefault="00E65FE2"/>
    <w:p w14:paraId="4E1E8D5C" w14:textId="4BE43CD0" w:rsidR="00215DDE" w:rsidRDefault="00000000">
      <w:r>
        <w:t>-sudo ip addr add 10.0.</w:t>
      </w:r>
      <w:r w:rsidR="00E65FE2">
        <w:t>2</w:t>
      </w:r>
      <w:r>
        <w:t>.</w:t>
      </w:r>
      <w:r w:rsidR="00E65FE2">
        <w:t>2</w:t>
      </w:r>
      <w:r>
        <w:t>1/</w:t>
      </w:r>
      <w:r w:rsidR="00A24E71">
        <w:t>24</w:t>
      </w:r>
      <w:r w:rsidR="00E65FE2">
        <w:t xml:space="preserve"> </w:t>
      </w:r>
      <w:r>
        <w:t>dev enp0s8</w:t>
      </w:r>
    </w:p>
    <w:p w14:paraId="0521E854" w14:textId="7E336521" w:rsidR="00215DDE" w:rsidRDefault="00215DDE"/>
    <w:p w14:paraId="00DA9332" w14:textId="77777777" w:rsidR="00215DDE" w:rsidRDefault="00000000">
      <w:r>
        <w:t>Add ip address to INT enp0s8 of Client1</w:t>
      </w:r>
    </w:p>
    <w:p w14:paraId="5C4D8CE0" w14:textId="1457E2DC" w:rsidR="00215DDE" w:rsidRDefault="00E65FE2">
      <w:r>
        <w:rPr>
          <w:noProof/>
        </w:rPr>
        <w:drawing>
          <wp:inline distT="0" distB="0" distL="0" distR="0" wp14:anchorId="0AA6CFAB" wp14:editId="02C56A9F">
            <wp:extent cx="5731510" cy="3320415"/>
            <wp:effectExtent l="0" t="0" r="2540" b="0"/>
            <wp:docPr id="212316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614" name="Picture 21231614"/>
                    <pic:cNvPicPr/>
                  </pic:nvPicPr>
                  <pic:blipFill>
                    <a:blip r:embed="rId31">
                      <a:extLst>
                        <a:ext uri="{28A0092B-C50C-407E-A947-70E740481C1C}">
                          <a14:useLocalDpi xmlns:a14="http://schemas.microsoft.com/office/drawing/2010/main" val="0"/>
                        </a:ext>
                      </a:extLst>
                    </a:blip>
                    <a:stretch>
                      <a:fillRect/>
                    </a:stretch>
                  </pic:blipFill>
                  <pic:spPr>
                    <a:xfrm>
                      <a:off x="0" y="0"/>
                      <a:ext cx="5731510" cy="3320415"/>
                    </a:xfrm>
                    <a:prstGeom prst="rect">
                      <a:avLst/>
                    </a:prstGeom>
                  </pic:spPr>
                </pic:pic>
              </a:graphicData>
            </a:graphic>
          </wp:inline>
        </w:drawing>
      </w:r>
    </w:p>
    <w:p w14:paraId="2622518F" w14:textId="77777777" w:rsidR="00215DDE" w:rsidRDefault="00215DDE"/>
    <w:p w14:paraId="53AAC20C" w14:textId="77777777" w:rsidR="004B6B40" w:rsidRDefault="004B6B40"/>
    <w:p w14:paraId="1B8DDF41" w14:textId="77777777" w:rsidR="004B6B40" w:rsidRDefault="004B6B40"/>
    <w:p w14:paraId="0AEFC668" w14:textId="77777777" w:rsidR="004B6B40" w:rsidRDefault="004B6B40"/>
    <w:p w14:paraId="56996E2A" w14:textId="77777777" w:rsidR="004B6B40" w:rsidRDefault="004B6B40"/>
    <w:p w14:paraId="0D9F9446" w14:textId="77777777" w:rsidR="00215DDE" w:rsidRDefault="00000000">
      <w:r>
        <w:lastRenderedPageBreak/>
        <w:t>-echo 1 | sudo tee /proc/sys/net/ipv4/ip_forward</w:t>
      </w:r>
    </w:p>
    <w:p w14:paraId="51EA8A0A" w14:textId="631A2E01" w:rsidR="004B6B40" w:rsidRPr="004B6B40" w:rsidRDefault="00000000" w:rsidP="004B6B40">
      <w:r>
        <w:t>Enable packet forwarding</w:t>
      </w:r>
    </w:p>
    <w:p w14:paraId="3F412F5A" w14:textId="3067D813" w:rsidR="00215DDE" w:rsidRDefault="004B6B40">
      <w:r>
        <w:rPr>
          <w:noProof/>
        </w:rPr>
        <w:drawing>
          <wp:inline distT="0" distB="0" distL="0" distR="0" wp14:anchorId="1AD921C1" wp14:editId="572DB189">
            <wp:extent cx="5731510" cy="3640455"/>
            <wp:effectExtent l="0" t="0" r="2540" b="0"/>
            <wp:docPr id="1770483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83040" name="Picture 1770483040"/>
                    <pic:cNvPicPr/>
                  </pic:nvPicPr>
                  <pic:blipFill>
                    <a:blip r:embed="rId32">
                      <a:extLst>
                        <a:ext uri="{28A0092B-C50C-407E-A947-70E740481C1C}">
                          <a14:useLocalDpi xmlns:a14="http://schemas.microsoft.com/office/drawing/2010/main" val="0"/>
                        </a:ext>
                      </a:extLst>
                    </a:blip>
                    <a:stretch>
                      <a:fillRect/>
                    </a:stretch>
                  </pic:blipFill>
                  <pic:spPr>
                    <a:xfrm>
                      <a:off x="0" y="0"/>
                      <a:ext cx="5731510" cy="3640455"/>
                    </a:xfrm>
                    <a:prstGeom prst="rect">
                      <a:avLst/>
                    </a:prstGeom>
                  </pic:spPr>
                </pic:pic>
              </a:graphicData>
            </a:graphic>
          </wp:inline>
        </w:drawing>
      </w:r>
    </w:p>
    <w:p w14:paraId="42C2535B" w14:textId="77777777" w:rsidR="00215DDE" w:rsidRDefault="00215DDE"/>
    <w:p w14:paraId="3404A4B9" w14:textId="77777777" w:rsidR="00215DDE" w:rsidRDefault="00215DDE"/>
    <w:p w14:paraId="31301ECE" w14:textId="77777777" w:rsidR="00215DDE" w:rsidRDefault="00215DDE"/>
    <w:p w14:paraId="1E1A9742" w14:textId="77777777" w:rsidR="00215DDE" w:rsidRDefault="00215DDE"/>
    <w:p w14:paraId="5196EB81" w14:textId="77777777" w:rsidR="004B6B40" w:rsidRDefault="004B6B40"/>
    <w:p w14:paraId="64C13E07" w14:textId="77777777" w:rsidR="004B6B40" w:rsidRDefault="004B6B40"/>
    <w:p w14:paraId="0CF321EB" w14:textId="77777777" w:rsidR="004B6B40" w:rsidRDefault="004B6B40"/>
    <w:p w14:paraId="5FBEB695" w14:textId="77777777" w:rsidR="004B6B40" w:rsidRDefault="004B6B40"/>
    <w:p w14:paraId="759F39C9" w14:textId="77777777" w:rsidR="004B6B40" w:rsidRDefault="004B6B40"/>
    <w:p w14:paraId="4C1F5B26" w14:textId="77777777" w:rsidR="004B6B40" w:rsidRDefault="004B6B40"/>
    <w:p w14:paraId="029EEE9E" w14:textId="77777777" w:rsidR="004B6B40" w:rsidRDefault="004B6B40"/>
    <w:p w14:paraId="516C8058" w14:textId="77777777" w:rsidR="004B6B40" w:rsidRDefault="004B6B40"/>
    <w:p w14:paraId="5D031534" w14:textId="77777777" w:rsidR="004B6B40" w:rsidRDefault="004B6B40"/>
    <w:p w14:paraId="7A2C5144" w14:textId="77777777" w:rsidR="004B6B40" w:rsidRDefault="004B6B40"/>
    <w:p w14:paraId="7865B2D0" w14:textId="77777777" w:rsidR="004B6B40" w:rsidRDefault="004B6B40"/>
    <w:p w14:paraId="73B22853" w14:textId="77777777" w:rsidR="004B6B40" w:rsidRDefault="004B6B40"/>
    <w:p w14:paraId="7D299152" w14:textId="77777777" w:rsidR="00215DDE" w:rsidRDefault="00000000">
      <w:r>
        <w:t>[Client2]</w:t>
      </w:r>
    </w:p>
    <w:p w14:paraId="3EB8E888" w14:textId="77777777" w:rsidR="00215DDE" w:rsidRDefault="00000000">
      <w:r>
        <w:t>-sudo ip addr add 10.0.3.2/24 dev enp0s8</w:t>
      </w:r>
    </w:p>
    <w:p w14:paraId="56BD790E" w14:textId="77777777" w:rsidR="00215DDE" w:rsidRDefault="00000000">
      <w:r>
        <w:t xml:space="preserve">Add ip address to INT enp0s8 </w:t>
      </w:r>
    </w:p>
    <w:p w14:paraId="3DD9EB26" w14:textId="77777777" w:rsidR="00215DDE" w:rsidRDefault="00000000">
      <w:r>
        <w:rPr>
          <w:noProof/>
        </w:rPr>
        <w:drawing>
          <wp:inline distT="0" distB="0" distL="0" distR="0" wp14:anchorId="796B0FB4" wp14:editId="1B4659DD">
            <wp:extent cx="4586730" cy="3238557"/>
            <wp:effectExtent l="0" t="0" r="4320" b="0"/>
            <wp:docPr id="176432798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6730" cy="3238557"/>
                    </a:xfrm>
                    <a:prstGeom prst="rect">
                      <a:avLst/>
                    </a:prstGeom>
                    <a:noFill/>
                    <a:ln>
                      <a:noFill/>
                      <a:prstDash/>
                    </a:ln>
                  </pic:spPr>
                </pic:pic>
              </a:graphicData>
            </a:graphic>
          </wp:inline>
        </w:drawing>
      </w:r>
    </w:p>
    <w:p w14:paraId="6C1EDB35" w14:textId="77777777" w:rsidR="00215DDE" w:rsidRDefault="00215DDE"/>
    <w:p w14:paraId="76CC6840" w14:textId="77777777" w:rsidR="00215DDE" w:rsidRDefault="00000000">
      <w:r>
        <w:t>Add route</w:t>
      </w:r>
    </w:p>
    <w:p w14:paraId="1AC863F3" w14:textId="7CB5622A" w:rsidR="00215DDE" w:rsidRDefault="00E65FE2">
      <w:r>
        <w:rPr>
          <w:noProof/>
        </w:rPr>
        <w:drawing>
          <wp:inline distT="0" distB="0" distL="0" distR="0" wp14:anchorId="5583E8C2" wp14:editId="23067279">
            <wp:extent cx="5731510" cy="1402715"/>
            <wp:effectExtent l="0" t="0" r="2540" b="6985"/>
            <wp:docPr id="12306180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8026" name="Picture 1230618026"/>
                    <pic:cNvPicPr/>
                  </pic:nvPicPr>
                  <pic:blipFill>
                    <a:blip r:embed="rId34">
                      <a:extLst>
                        <a:ext uri="{28A0092B-C50C-407E-A947-70E740481C1C}">
                          <a14:useLocalDpi xmlns:a14="http://schemas.microsoft.com/office/drawing/2010/main" val="0"/>
                        </a:ext>
                      </a:extLst>
                    </a:blip>
                    <a:stretch>
                      <a:fillRect/>
                    </a:stretch>
                  </pic:blipFill>
                  <pic:spPr>
                    <a:xfrm>
                      <a:off x="0" y="0"/>
                      <a:ext cx="5731510" cy="1402715"/>
                    </a:xfrm>
                    <a:prstGeom prst="rect">
                      <a:avLst/>
                    </a:prstGeom>
                  </pic:spPr>
                </pic:pic>
              </a:graphicData>
            </a:graphic>
          </wp:inline>
        </w:drawing>
      </w:r>
    </w:p>
    <w:p w14:paraId="1FAFD444" w14:textId="0704C5BB" w:rsidR="00215DDE" w:rsidRDefault="00000000">
      <w:r>
        <w:t>-sudo ip route add 172.16.</w:t>
      </w:r>
      <w:r w:rsidR="00A24E71">
        <w:t>1</w:t>
      </w:r>
      <w:r>
        <w:t>.0/2</w:t>
      </w:r>
      <w:r w:rsidR="00A24E71">
        <w:t>4</w:t>
      </w:r>
      <w:r>
        <w:t xml:space="preserve"> via 10.0.3.1</w:t>
      </w:r>
    </w:p>
    <w:p w14:paraId="3C1EC900" w14:textId="081489BE" w:rsidR="00A24E71" w:rsidRDefault="00A24E71">
      <w:r>
        <w:t>-sudo ip route add 172.16.</w:t>
      </w:r>
      <w:r>
        <w:t>2</w:t>
      </w:r>
      <w:r>
        <w:t>.0/2</w:t>
      </w:r>
      <w:r>
        <w:t>4</w:t>
      </w:r>
      <w:r>
        <w:t xml:space="preserve"> via 10.0.3.1</w:t>
      </w:r>
    </w:p>
    <w:p w14:paraId="376EEEEC" w14:textId="3757BDF2" w:rsidR="00215DDE" w:rsidRDefault="00000000">
      <w:r>
        <w:t xml:space="preserve">-route </w:t>
      </w:r>
      <w:r w:rsidR="00A24E71">
        <w:t>show</w:t>
      </w:r>
    </w:p>
    <w:p w14:paraId="35D0B2BF" w14:textId="77777777" w:rsidR="00215DDE" w:rsidRDefault="00215DDE"/>
    <w:p w14:paraId="22660927" w14:textId="77777777" w:rsidR="00215DDE" w:rsidRDefault="00215DDE"/>
    <w:p w14:paraId="3F79E6BF" w14:textId="77777777" w:rsidR="00215DDE" w:rsidRDefault="00215DDE"/>
    <w:p w14:paraId="42961576" w14:textId="77777777" w:rsidR="00215DDE" w:rsidRDefault="00000000">
      <w:r>
        <w:t>Ping loopback interface on Client1 from Client2</w:t>
      </w:r>
    </w:p>
    <w:p w14:paraId="12C2352C" w14:textId="2F984238" w:rsidR="00215DDE" w:rsidRDefault="004B6B40">
      <w:r>
        <w:rPr>
          <w:noProof/>
        </w:rPr>
        <w:drawing>
          <wp:inline distT="0" distB="0" distL="0" distR="0" wp14:anchorId="7F313E2C" wp14:editId="1D82D9ED">
            <wp:extent cx="5731510" cy="4093210"/>
            <wp:effectExtent l="0" t="0" r="2540" b="2540"/>
            <wp:docPr id="171874010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40104" name="Picture 16"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4093210"/>
                    </a:xfrm>
                    <a:prstGeom prst="rect">
                      <a:avLst/>
                    </a:prstGeom>
                  </pic:spPr>
                </pic:pic>
              </a:graphicData>
            </a:graphic>
          </wp:inline>
        </w:drawing>
      </w:r>
    </w:p>
    <w:p w14:paraId="3F7EA2A4" w14:textId="77777777" w:rsidR="00215DDE" w:rsidRDefault="00000000">
      <w:r>
        <w:t>-ping -c 5 172.16.1.1</w:t>
      </w:r>
    </w:p>
    <w:p w14:paraId="78323641" w14:textId="77777777" w:rsidR="00215DDE" w:rsidRDefault="00215DDE"/>
    <w:p w14:paraId="39586329" w14:textId="77777777" w:rsidR="00215DDE" w:rsidRDefault="00215DDE"/>
    <w:p w14:paraId="2160C0B2" w14:textId="77777777" w:rsidR="004B6B40" w:rsidRDefault="004B6B40"/>
    <w:p w14:paraId="0EE0E600" w14:textId="77777777" w:rsidR="00215DDE" w:rsidRDefault="00000000">
      <w:pPr>
        <w:rPr>
          <w:color w:val="FF0000"/>
          <w:u w:val="single"/>
        </w:rPr>
      </w:pPr>
      <w:r>
        <w:rPr>
          <w:color w:val="FF0000"/>
          <w:u w:val="single"/>
        </w:rPr>
        <w:t>Task 4</w:t>
      </w:r>
    </w:p>
    <w:p w14:paraId="64E45A20" w14:textId="77777777" w:rsidR="00215DDE" w:rsidRDefault="00000000">
      <w:r>
        <w:t>Configure the SSH service so that Client_1 and Client_2 can connect to Server_1 and each other.</w:t>
      </w:r>
    </w:p>
    <w:p w14:paraId="27626C72" w14:textId="77777777" w:rsidR="00215DDE" w:rsidRDefault="00000000">
      <w:r>
        <w:t>[Server]</w:t>
      </w:r>
    </w:p>
    <w:p w14:paraId="05E71DB2" w14:textId="77777777" w:rsidR="00215DDE" w:rsidRDefault="00000000">
      <w:r>
        <w:t>Install ssh on Server</w:t>
      </w:r>
    </w:p>
    <w:p w14:paraId="0E6AE5B2" w14:textId="15261C9C" w:rsidR="00215DDE" w:rsidRDefault="00A66E35">
      <w:r>
        <w:rPr>
          <w:noProof/>
        </w:rPr>
        <w:drawing>
          <wp:inline distT="0" distB="0" distL="0" distR="0" wp14:anchorId="72243701" wp14:editId="64D83493">
            <wp:extent cx="5731510" cy="815340"/>
            <wp:effectExtent l="0" t="0" r="2540" b="3810"/>
            <wp:docPr id="1938311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11689" name="Picture 1938311689"/>
                    <pic:cNvPicPr/>
                  </pic:nvPicPr>
                  <pic:blipFill>
                    <a:blip r:embed="rId36">
                      <a:extLst>
                        <a:ext uri="{28A0092B-C50C-407E-A947-70E740481C1C}">
                          <a14:useLocalDpi xmlns:a14="http://schemas.microsoft.com/office/drawing/2010/main" val="0"/>
                        </a:ext>
                      </a:extLst>
                    </a:blip>
                    <a:stretch>
                      <a:fillRect/>
                    </a:stretch>
                  </pic:blipFill>
                  <pic:spPr>
                    <a:xfrm>
                      <a:off x="0" y="0"/>
                      <a:ext cx="5731510" cy="815340"/>
                    </a:xfrm>
                    <a:prstGeom prst="rect">
                      <a:avLst/>
                    </a:prstGeom>
                  </pic:spPr>
                </pic:pic>
              </a:graphicData>
            </a:graphic>
          </wp:inline>
        </w:drawing>
      </w:r>
    </w:p>
    <w:p w14:paraId="35FAA1B3" w14:textId="1A03CCF8" w:rsidR="00215DDE" w:rsidRDefault="00000000">
      <w:r>
        <w:t xml:space="preserve">-sudo </w:t>
      </w:r>
      <w:r w:rsidR="00A66E35">
        <w:t xml:space="preserve">yum </w:t>
      </w:r>
      <w:r>
        <w:t xml:space="preserve">install </w:t>
      </w:r>
      <w:r w:rsidR="00A66E35">
        <w:t xml:space="preserve">-y </w:t>
      </w:r>
      <w:r>
        <w:t>openssh-server</w:t>
      </w:r>
    </w:p>
    <w:p w14:paraId="655D7FF9" w14:textId="3716D9F1" w:rsidR="00215DDE" w:rsidRDefault="00A66E35">
      <w:r>
        <w:rPr>
          <w:noProof/>
        </w:rPr>
        <w:lastRenderedPageBreak/>
        <w:t>d</w:t>
      </w:r>
      <w:r>
        <w:rPr>
          <w:noProof/>
        </w:rPr>
        <w:drawing>
          <wp:inline distT="0" distB="0" distL="0" distR="0" wp14:anchorId="330B9DAF" wp14:editId="1B3E10CA">
            <wp:extent cx="5731510" cy="3985895"/>
            <wp:effectExtent l="0" t="0" r="2540" b="0"/>
            <wp:docPr id="1161412740"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12740" name="Picture 18"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3985895"/>
                    </a:xfrm>
                    <a:prstGeom prst="rect">
                      <a:avLst/>
                    </a:prstGeom>
                  </pic:spPr>
                </pic:pic>
              </a:graphicData>
            </a:graphic>
          </wp:inline>
        </w:drawing>
      </w:r>
    </w:p>
    <w:p w14:paraId="4F036E44" w14:textId="5F44BC2B" w:rsidR="00215DDE" w:rsidRDefault="00000000">
      <w:r>
        <w:t>-sudo systemctl enable ssh</w:t>
      </w:r>
      <w:r w:rsidR="00A66E35">
        <w:t>d --now</w:t>
      </w:r>
    </w:p>
    <w:p w14:paraId="51A9F561" w14:textId="77777777" w:rsidR="00215DDE" w:rsidRDefault="00000000">
      <w:r>
        <w:t>-sudo systemctl status ssh</w:t>
      </w:r>
    </w:p>
    <w:p w14:paraId="00375971" w14:textId="77777777" w:rsidR="00215DDE" w:rsidRDefault="00000000">
      <w:r>
        <w:t>Make sure port 22 is open</w:t>
      </w:r>
    </w:p>
    <w:p w14:paraId="4A12281B" w14:textId="1416338F" w:rsidR="00215DDE" w:rsidRDefault="00A66E35">
      <w:r>
        <w:rPr>
          <w:noProof/>
        </w:rPr>
        <w:drawing>
          <wp:inline distT="0" distB="0" distL="0" distR="0" wp14:anchorId="443D1AC0" wp14:editId="1384F90C">
            <wp:extent cx="5731510" cy="2143760"/>
            <wp:effectExtent l="0" t="0" r="2540" b="8890"/>
            <wp:docPr id="92361964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9641" name="Picture 19"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2143760"/>
                    </a:xfrm>
                    <a:prstGeom prst="rect">
                      <a:avLst/>
                    </a:prstGeom>
                  </pic:spPr>
                </pic:pic>
              </a:graphicData>
            </a:graphic>
          </wp:inline>
        </w:drawing>
      </w:r>
    </w:p>
    <w:p w14:paraId="35996196" w14:textId="232E979C" w:rsidR="00215DDE" w:rsidRDefault="00000000">
      <w:r>
        <w:t xml:space="preserve">-sudo ufw </w:t>
      </w:r>
      <w:r w:rsidR="00A66E35">
        <w:t>status</w:t>
      </w:r>
    </w:p>
    <w:p w14:paraId="58417FCC" w14:textId="77777777" w:rsidR="00215DDE" w:rsidRDefault="00215DDE"/>
    <w:p w14:paraId="0D174489" w14:textId="77777777" w:rsidR="00FC250D" w:rsidRDefault="00FC250D"/>
    <w:p w14:paraId="63D099D0" w14:textId="77777777" w:rsidR="00215DDE" w:rsidRDefault="00215DDE"/>
    <w:p w14:paraId="54A99F32" w14:textId="77777777" w:rsidR="00215DDE" w:rsidRDefault="00000000">
      <w:r>
        <w:lastRenderedPageBreak/>
        <w:t>[Client1]</w:t>
      </w:r>
    </w:p>
    <w:p w14:paraId="0A4D2AD1" w14:textId="1D87ABD1" w:rsidR="00215DDE" w:rsidRDefault="00523B38">
      <w:r>
        <w:rPr>
          <w:noProof/>
        </w:rPr>
        <w:drawing>
          <wp:inline distT="0" distB="0" distL="0" distR="0" wp14:anchorId="78D72C57" wp14:editId="7E9A84C5">
            <wp:extent cx="5731510" cy="161925"/>
            <wp:effectExtent l="0" t="0" r="2540" b="9525"/>
            <wp:docPr id="6656459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5904" name="Picture 665645904"/>
                    <pic:cNvPicPr/>
                  </pic:nvPicPr>
                  <pic:blipFill>
                    <a:blip r:embed="rId39">
                      <a:extLst>
                        <a:ext uri="{28A0092B-C50C-407E-A947-70E740481C1C}">
                          <a14:useLocalDpi xmlns:a14="http://schemas.microsoft.com/office/drawing/2010/main" val="0"/>
                        </a:ext>
                      </a:extLst>
                    </a:blip>
                    <a:stretch>
                      <a:fillRect/>
                    </a:stretch>
                  </pic:blipFill>
                  <pic:spPr>
                    <a:xfrm>
                      <a:off x="0" y="0"/>
                      <a:ext cx="5731510" cy="161925"/>
                    </a:xfrm>
                    <a:prstGeom prst="rect">
                      <a:avLst/>
                    </a:prstGeom>
                  </pic:spPr>
                </pic:pic>
              </a:graphicData>
            </a:graphic>
          </wp:inline>
        </w:drawing>
      </w:r>
    </w:p>
    <w:p w14:paraId="4D704BBF" w14:textId="77777777" w:rsidR="00215DDE" w:rsidRDefault="00000000">
      <w:r>
        <w:t>-sudo yum install openssh-server</w:t>
      </w:r>
    </w:p>
    <w:p w14:paraId="6816C496" w14:textId="520017B9" w:rsidR="00215DDE" w:rsidRDefault="00523B38">
      <w:r>
        <w:rPr>
          <w:noProof/>
        </w:rPr>
        <w:drawing>
          <wp:inline distT="0" distB="0" distL="0" distR="0" wp14:anchorId="689B04F9" wp14:editId="3058E969">
            <wp:extent cx="5731510" cy="3133090"/>
            <wp:effectExtent l="0" t="0" r="2540" b="0"/>
            <wp:docPr id="20086686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68670" name="Picture 2008668670"/>
                    <pic:cNvPicPr/>
                  </pic:nvPicPr>
                  <pic:blipFill>
                    <a:blip r:embed="rId40">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4C80A567" w14:textId="77777777" w:rsidR="00215DDE" w:rsidRDefault="00215DDE"/>
    <w:p w14:paraId="5C70850F" w14:textId="50060B0E" w:rsidR="00215DDE" w:rsidRDefault="00215DDE"/>
    <w:p w14:paraId="63AD8616" w14:textId="3D4486D8" w:rsidR="00215DDE" w:rsidRDefault="00523B38">
      <w:r>
        <w:rPr>
          <w:noProof/>
        </w:rPr>
        <w:drawing>
          <wp:inline distT="0" distB="0" distL="0" distR="0" wp14:anchorId="08F5DC7F" wp14:editId="5DA8F5F5">
            <wp:extent cx="5731510" cy="1302385"/>
            <wp:effectExtent l="0" t="0" r="2540" b="0"/>
            <wp:docPr id="572595298"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5298" name="Picture 22" descr="A screen 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1302385"/>
                    </a:xfrm>
                    <a:prstGeom prst="rect">
                      <a:avLst/>
                    </a:prstGeom>
                  </pic:spPr>
                </pic:pic>
              </a:graphicData>
            </a:graphic>
          </wp:inline>
        </w:drawing>
      </w:r>
    </w:p>
    <w:p w14:paraId="282413F6" w14:textId="77777777" w:rsidR="00215DDE" w:rsidRDefault="00215DDE"/>
    <w:p w14:paraId="240F6281" w14:textId="5855A075" w:rsidR="008979FC" w:rsidRDefault="008979FC" w:rsidP="008979FC">
      <w:r>
        <w:t xml:space="preserve">On Server1, to login as client1 from client1, we use “ssh </w:t>
      </w:r>
      <w:hyperlink r:id="rId42" w:history="1">
        <w:r w:rsidRPr="00360DE1">
          <w:rPr>
            <w:rStyle w:val="Hyperlink"/>
          </w:rPr>
          <w:t>client1@10.0.1.1</w:t>
        </w:r>
      </w:hyperlink>
      <w:r>
        <w:t>”</w:t>
      </w:r>
    </w:p>
    <w:p w14:paraId="39D2A323" w14:textId="77777777" w:rsidR="008979FC" w:rsidRDefault="008979FC"/>
    <w:p w14:paraId="78517C96" w14:textId="5C5A52B1" w:rsidR="008979FC" w:rsidRDefault="008979FC">
      <w:r>
        <w:rPr>
          <w:noProof/>
        </w:rPr>
        <w:drawing>
          <wp:inline distT="0" distB="0" distL="0" distR="0" wp14:anchorId="102328DF" wp14:editId="38CFE4D1">
            <wp:extent cx="5731510" cy="946785"/>
            <wp:effectExtent l="0" t="0" r="2540" b="5715"/>
            <wp:docPr id="8144751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75185" name="Picture 814475185"/>
                    <pic:cNvPicPr/>
                  </pic:nvPicPr>
                  <pic:blipFill>
                    <a:blip r:embed="rId43">
                      <a:extLst>
                        <a:ext uri="{28A0092B-C50C-407E-A947-70E740481C1C}">
                          <a14:useLocalDpi xmlns:a14="http://schemas.microsoft.com/office/drawing/2010/main" val="0"/>
                        </a:ext>
                      </a:extLst>
                    </a:blip>
                    <a:stretch>
                      <a:fillRect/>
                    </a:stretch>
                  </pic:blipFill>
                  <pic:spPr>
                    <a:xfrm>
                      <a:off x="0" y="0"/>
                      <a:ext cx="5731510" cy="946785"/>
                    </a:xfrm>
                    <a:prstGeom prst="rect">
                      <a:avLst/>
                    </a:prstGeom>
                  </pic:spPr>
                </pic:pic>
              </a:graphicData>
            </a:graphic>
          </wp:inline>
        </w:drawing>
      </w:r>
    </w:p>
    <w:p w14:paraId="0B1E7F31" w14:textId="77777777" w:rsidR="00215DDE" w:rsidRDefault="00215DDE"/>
    <w:p w14:paraId="4722976E" w14:textId="77777777" w:rsidR="008979FC" w:rsidRDefault="008979FC"/>
    <w:p w14:paraId="2C021E78" w14:textId="77777777" w:rsidR="00215DDE" w:rsidRDefault="00000000">
      <w:r>
        <w:lastRenderedPageBreak/>
        <w:t>[Client2]</w:t>
      </w:r>
    </w:p>
    <w:p w14:paraId="6857A6C0" w14:textId="65C50ECA" w:rsidR="00215DDE" w:rsidRDefault="00AD6B0E">
      <w:r>
        <w:rPr>
          <w:noProof/>
        </w:rPr>
        <w:drawing>
          <wp:inline distT="0" distB="0" distL="0" distR="0" wp14:anchorId="53D5513E" wp14:editId="24695564">
            <wp:extent cx="5731510" cy="194945"/>
            <wp:effectExtent l="0" t="0" r="2540" b="0"/>
            <wp:docPr id="979853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393" name="Picture 97985393"/>
                    <pic:cNvPicPr/>
                  </pic:nvPicPr>
                  <pic:blipFill>
                    <a:blip r:embed="rId44">
                      <a:extLst>
                        <a:ext uri="{28A0092B-C50C-407E-A947-70E740481C1C}">
                          <a14:useLocalDpi xmlns:a14="http://schemas.microsoft.com/office/drawing/2010/main" val="0"/>
                        </a:ext>
                      </a:extLst>
                    </a:blip>
                    <a:stretch>
                      <a:fillRect/>
                    </a:stretch>
                  </pic:blipFill>
                  <pic:spPr>
                    <a:xfrm>
                      <a:off x="0" y="0"/>
                      <a:ext cx="5731510" cy="194945"/>
                    </a:xfrm>
                    <a:prstGeom prst="rect">
                      <a:avLst/>
                    </a:prstGeom>
                  </pic:spPr>
                </pic:pic>
              </a:graphicData>
            </a:graphic>
          </wp:inline>
        </w:drawing>
      </w:r>
    </w:p>
    <w:p w14:paraId="05A506B2" w14:textId="4BA8B540" w:rsidR="00215DDE" w:rsidRDefault="00000000">
      <w:r>
        <w:t xml:space="preserve">-sudo </w:t>
      </w:r>
      <w:r w:rsidR="00AD6B0E">
        <w:t xml:space="preserve">apt </w:t>
      </w:r>
      <w:r>
        <w:t xml:space="preserve">install </w:t>
      </w:r>
      <w:r w:rsidR="00AD6B0E">
        <w:t xml:space="preserve">-y </w:t>
      </w:r>
      <w:r>
        <w:t>openssh-server</w:t>
      </w:r>
    </w:p>
    <w:p w14:paraId="26FE8034" w14:textId="77777777" w:rsidR="00215DDE" w:rsidRDefault="00215DDE"/>
    <w:p w14:paraId="0C8924CF" w14:textId="3C56DD0D" w:rsidR="00215DDE" w:rsidRDefault="00AD6B0E">
      <w:r>
        <w:rPr>
          <w:noProof/>
        </w:rPr>
        <w:drawing>
          <wp:inline distT="0" distB="0" distL="0" distR="0" wp14:anchorId="6B6B04C7" wp14:editId="723E3A62">
            <wp:extent cx="5731510" cy="1172845"/>
            <wp:effectExtent l="0" t="0" r="2540" b="8255"/>
            <wp:docPr id="17682161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6179" name="Picture 1768216179"/>
                    <pic:cNvPicPr/>
                  </pic:nvPicPr>
                  <pic:blipFill>
                    <a:blip r:embed="rId45">
                      <a:extLst>
                        <a:ext uri="{28A0092B-C50C-407E-A947-70E740481C1C}">
                          <a14:useLocalDpi xmlns:a14="http://schemas.microsoft.com/office/drawing/2010/main" val="0"/>
                        </a:ext>
                      </a:extLst>
                    </a:blip>
                    <a:stretch>
                      <a:fillRect/>
                    </a:stretch>
                  </pic:blipFill>
                  <pic:spPr>
                    <a:xfrm>
                      <a:off x="0" y="0"/>
                      <a:ext cx="5731510" cy="1172845"/>
                    </a:xfrm>
                    <a:prstGeom prst="rect">
                      <a:avLst/>
                    </a:prstGeom>
                  </pic:spPr>
                </pic:pic>
              </a:graphicData>
            </a:graphic>
          </wp:inline>
        </w:drawing>
      </w:r>
    </w:p>
    <w:p w14:paraId="0455CB7B" w14:textId="77777777" w:rsidR="00215DDE" w:rsidRDefault="00000000">
      <w:r>
        <w:t>-sudo systemctl enable sshd</w:t>
      </w:r>
    </w:p>
    <w:p w14:paraId="6A6BDC96" w14:textId="77777777" w:rsidR="00215DDE" w:rsidRDefault="00000000">
      <w:r>
        <w:t>-sudo systemctl status sshd</w:t>
      </w:r>
    </w:p>
    <w:p w14:paraId="46FA5B75" w14:textId="79B6AF72" w:rsidR="00215DDE" w:rsidRDefault="00AD6B0E">
      <w:r>
        <w:rPr>
          <w:noProof/>
        </w:rPr>
        <w:drawing>
          <wp:inline distT="0" distB="0" distL="0" distR="0" wp14:anchorId="70759941" wp14:editId="200D1D58">
            <wp:extent cx="5731510" cy="2961640"/>
            <wp:effectExtent l="0" t="0" r="2540" b="0"/>
            <wp:docPr id="176148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382" name="Picture 176148382"/>
                    <pic:cNvPicPr/>
                  </pic:nvPicPr>
                  <pic:blipFill>
                    <a:blip r:embed="rId46">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69CC8D08" w14:textId="77777777" w:rsidR="00215DDE" w:rsidRDefault="00000000">
      <w:r>
        <w:t>Setting up Firewall to allow SSH</w:t>
      </w:r>
    </w:p>
    <w:p w14:paraId="674B4EA9" w14:textId="22A20E59" w:rsidR="00215DDE" w:rsidRDefault="00AD6B0E">
      <w:r>
        <w:rPr>
          <w:noProof/>
        </w:rPr>
        <w:lastRenderedPageBreak/>
        <w:drawing>
          <wp:inline distT="0" distB="0" distL="0" distR="0" wp14:anchorId="3E0D353D" wp14:editId="41E82B3A">
            <wp:extent cx="5731510" cy="3604260"/>
            <wp:effectExtent l="0" t="0" r="2540" b="0"/>
            <wp:docPr id="1771924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446" name="Picture 177192446"/>
                    <pic:cNvPicPr/>
                  </pic:nvPicPr>
                  <pic:blipFill>
                    <a:blip r:embed="rId47">
                      <a:extLst>
                        <a:ext uri="{28A0092B-C50C-407E-A947-70E740481C1C}">
                          <a14:useLocalDpi xmlns:a14="http://schemas.microsoft.com/office/drawing/2010/main" val="0"/>
                        </a:ext>
                      </a:extLst>
                    </a:blip>
                    <a:stretch>
                      <a:fillRect/>
                    </a:stretch>
                  </pic:blipFill>
                  <pic:spPr>
                    <a:xfrm>
                      <a:off x="0" y="0"/>
                      <a:ext cx="5731510" cy="3604260"/>
                    </a:xfrm>
                    <a:prstGeom prst="rect">
                      <a:avLst/>
                    </a:prstGeom>
                  </pic:spPr>
                </pic:pic>
              </a:graphicData>
            </a:graphic>
          </wp:inline>
        </w:drawing>
      </w:r>
    </w:p>
    <w:p w14:paraId="2F6EDB6F" w14:textId="4AE504CB" w:rsidR="00AD6B0E" w:rsidRDefault="00000000">
      <w:r>
        <w:t>-</w:t>
      </w:r>
      <w:r w:rsidR="00AD6B0E">
        <w:t>sudo ufw allow ssh</w:t>
      </w:r>
    </w:p>
    <w:p w14:paraId="0C08F308" w14:textId="547E6D9F" w:rsidR="00AD6B0E" w:rsidRDefault="00AD6B0E">
      <w:r>
        <w:t>- sudo ufw allow 2222/tcp</w:t>
      </w:r>
    </w:p>
    <w:p w14:paraId="6C1AD628" w14:textId="5D836C2E" w:rsidR="00215DDE" w:rsidRDefault="00AD6B0E">
      <w:r>
        <w:t>-sudo ufw reload</w:t>
      </w:r>
    </w:p>
    <w:p w14:paraId="27E0DF1A" w14:textId="77777777" w:rsidR="008979FC" w:rsidRDefault="008979FC"/>
    <w:p w14:paraId="20D90648" w14:textId="0359207B" w:rsidR="008979FC" w:rsidRDefault="008979FC">
      <w:r>
        <w:t xml:space="preserve">On Server1, to login as vboxuser from client2, we use “ssh </w:t>
      </w:r>
      <w:hyperlink r:id="rId48" w:history="1">
        <w:r w:rsidRPr="00360DE1">
          <w:rPr>
            <w:rStyle w:val="Hyperlink"/>
          </w:rPr>
          <w:t>vboxuser@10.0.3.99</w:t>
        </w:r>
      </w:hyperlink>
      <w:r>
        <w:t>”</w:t>
      </w:r>
    </w:p>
    <w:p w14:paraId="71E6D999" w14:textId="77777777" w:rsidR="008979FC" w:rsidRDefault="008979FC"/>
    <w:p w14:paraId="1F8D9F30" w14:textId="5ACE0512" w:rsidR="008979FC" w:rsidRDefault="008979FC">
      <w:r>
        <w:rPr>
          <w:noProof/>
        </w:rPr>
        <w:lastRenderedPageBreak/>
        <w:drawing>
          <wp:inline distT="0" distB="0" distL="0" distR="0" wp14:anchorId="2CA5603A" wp14:editId="0C6789EA">
            <wp:extent cx="5731510" cy="3954780"/>
            <wp:effectExtent l="0" t="0" r="2540" b="7620"/>
            <wp:docPr id="3026095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9599" name="Picture 302609599"/>
                    <pic:cNvPicPr/>
                  </pic:nvPicPr>
                  <pic:blipFill>
                    <a:blip r:embed="rId49">
                      <a:extLst>
                        <a:ext uri="{28A0092B-C50C-407E-A947-70E740481C1C}">
                          <a14:useLocalDpi xmlns:a14="http://schemas.microsoft.com/office/drawing/2010/main" val="0"/>
                        </a:ext>
                      </a:extLst>
                    </a:blip>
                    <a:stretch>
                      <a:fillRect/>
                    </a:stretch>
                  </pic:blipFill>
                  <pic:spPr>
                    <a:xfrm>
                      <a:off x="0" y="0"/>
                      <a:ext cx="5731510" cy="3954780"/>
                    </a:xfrm>
                    <a:prstGeom prst="rect">
                      <a:avLst/>
                    </a:prstGeom>
                  </pic:spPr>
                </pic:pic>
              </a:graphicData>
            </a:graphic>
          </wp:inline>
        </w:drawing>
      </w:r>
    </w:p>
    <w:p w14:paraId="6975E1F9" w14:textId="77777777" w:rsidR="008979FC" w:rsidRDefault="008979FC"/>
    <w:p w14:paraId="5B01068F" w14:textId="77777777" w:rsidR="008979FC" w:rsidRDefault="008979FC"/>
    <w:p w14:paraId="754B96E9" w14:textId="77777777" w:rsidR="00215DDE" w:rsidRDefault="00215DDE"/>
    <w:p w14:paraId="6FE968FE" w14:textId="77777777" w:rsidR="00215DDE" w:rsidRDefault="00000000">
      <w:pPr>
        <w:rPr>
          <w:color w:val="FF0000"/>
          <w:u w:val="single"/>
        </w:rPr>
      </w:pPr>
      <w:r>
        <w:rPr>
          <w:color w:val="FF0000"/>
          <w:u w:val="single"/>
        </w:rPr>
        <w:t>Task 5</w:t>
      </w:r>
    </w:p>
    <w:p w14:paraId="686DDE51" w14:textId="77777777" w:rsidR="00215DDE" w:rsidRDefault="00000000">
      <w:r>
        <w:t xml:space="preserve"> Configure the firewall on Server_1 as follows: </w:t>
      </w:r>
    </w:p>
    <w:p w14:paraId="59F6C7FA" w14:textId="77777777" w:rsidR="00215DDE" w:rsidRDefault="00000000">
      <w:r>
        <w:t xml:space="preserve">• Allowed to connect via SSH from Client1 and forbidden from Client2 </w:t>
      </w:r>
    </w:p>
    <w:p w14:paraId="6B62BA01" w14:textId="77777777" w:rsidR="00215DDE" w:rsidRDefault="00000000">
      <w:r>
        <w:t>• Client2 may ping IPaddr1, but may not ping IPaddr2</w:t>
      </w:r>
    </w:p>
    <w:p w14:paraId="45869FB0" w14:textId="77777777" w:rsidR="00215DDE" w:rsidRDefault="00000000">
      <w:r>
        <w:t>[Server]</w:t>
      </w:r>
    </w:p>
    <w:p w14:paraId="58A90F5C" w14:textId="77777777" w:rsidR="00215DDE" w:rsidRDefault="00000000">
      <w:r>
        <w:t>Allow Client1 via SSH</w:t>
      </w:r>
    </w:p>
    <w:p w14:paraId="68BF0FE4" w14:textId="18E178AC" w:rsidR="00215DDE" w:rsidRDefault="0012252B">
      <w:r>
        <w:rPr>
          <w:noProof/>
        </w:rPr>
        <w:drawing>
          <wp:inline distT="0" distB="0" distL="0" distR="0" wp14:anchorId="1CDF0C6B" wp14:editId="51EDB13A">
            <wp:extent cx="5731510" cy="418465"/>
            <wp:effectExtent l="0" t="0" r="2540" b="635"/>
            <wp:docPr id="51880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09134" name="Picture 518809134"/>
                    <pic:cNvPicPr/>
                  </pic:nvPicPr>
                  <pic:blipFill>
                    <a:blip r:embed="rId50">
                      <a:extLst>
                        <a:ext uri="{28A0092B-C50C-407E-A947-70E740481C1C}">
                          <a14:useLocalDpi xmlns:a14="http://schemas.microsoft.com/office/drawing/2010/main" val="0"/>
                        </a:ext>
                      </a:extLst>
                    </a:blip>
                    <a:stretch>
                      <a:fillRect/>
                    </a:stretch>
                  </pic:blipFill>
                  <pic:spPr>
                    <a:xfrm>
                      <a:off x="0" y="0"/>
                      <a:ext cx="5731510" cy="418465"/>
                    </a:xfrm>
                    <a:prstGeom prst="rect">
                      <a:avLst/>
                    </a:prstGeom>
                  </pic:spPr>
                </pic:pic>
              </a:graphicData>
            </a:graphic>
          </wp:inline>
        </w:drawing>
      </w:r>
    </w:p>
    <w:p w14:paraId="04D18502" w14:textId="7384E222" w:rsidR="00215DDE" w:rsidRDefault="00000000">
      <w:r>
        <w:t xml:space="preserve">-sudo </w:t>
      </w:r>
      <w:r w:rsidR="0012252B">
        <w:t>firewall-cmd –add-rich-rule=’rule family=”ipv4” source address=”10.0.1.1” service name=”ssh” accept’ --permanent</w:t>
      </w:r>
    </w:p>
    <w:p w14:paraId="74E855C5" w14:textId="77777777" w:rsidR="00215DDE" w:rsidRDefault="00215DDE"/>
    <w:p w14:paraId="0C464568" w14:textId="77777777" w:rsidR="0012252B" w:rsidRDefault="0012252B"/>
    <w:p w14:paraId="1F829334" w14:textId="77777777" w:rsidR="0012252B" w:rsidRDefault="0012252B"/>
    <w:p w14:paraId="102F61AD" w14:textId="77777777" w:rsidR="00215DDE" w:rsidRDefault="00000000">
      <w:r>
        <w:lastRenderedPageBreak/>
        <w:t>Deny Client2 via SSH</w:t>
      </w:r>
    </w:p>
    <w:p w14:paraId="04C2EE1C" w14:textId="44768768" w:rsidR="00215DDE" w:rsidRDefault="0012252B">
      <w:r>
        <w:rPr>
          <w:noProof/>
        </w:rPr>
        <w:drawing>
          <wp:inline distT="0" distB="0" distL="0" distR="0" wp14:anchorId="123574DB" wp14:editId="0F529C19">
            <wp:extent cx="5731510" cy="496570"/>
            <wp:effectExtent l="0" t="0" r="2540" b="0"/>
            <wp:docPr id="1163487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7871" name="Picture 1163487871"/>
                    <pic:cNvPicPr/>
                  </pic:nvPicPr>
                  <pic:blipFill>
                    <a:blip r:embed="rId51">
                      <a:extLst>
                        <a:ext uri="{28A0092B-C50C-407E-A947-70E740481C1C}">
                          <a14:useLocalDpi xmlns:a14="http://schemas.microsoft.com/office/drawing/2010/main" val="0"/>
                        </a:ext>
                      </a:extLst>
                    </a:blip>
                    <a:stretch>
                      <a:fillRect/>
                    </a:stretch>
                  </pic:blipFill>
                  <pic:spPr>
                    <a:xfrm>
                      <a:off x="0" y="0"/>
                      <a:ext cx="5731510" cy="496570"/>
                    </a:xfrm>
                    <a:prstGeom prst="rect">
                      <a:avLst/>
                    </a:prstGeom>
                  </pic:spPr>
                </pic:pic>
              </a:graphicData>
            </a:graphic>
          </wp:inline>
        </w:drawing>
      </w:r>
    </w:p>
    <w:p w14:paraId="45356DDB" w14:textId="32705E6D" w:rsidR="00215DDE" w:rsidRDefault="00000000">
      <w:r>
        <w:t xml:space="preserve">-sudo </w:t>
      </w:r>
      <w:r w:rsidR="0012252B">
        <w:t>firewall-cmd –add-rich-rule=’rule family=”ipv4” source address=”10.0.1.1” service name=”ssh” accept’ --permanent</w:t>
      </w:r>
    </w:p>
    <w:p w14:paraId="2DC4418D" w14:textId="77777777" w:rsidR="00215DDE" w:rsidRDefault="00215DDE"/>
    <w:p w14:paraId="5D1393A4" w14:textId="77777777" w:rsidR="00215DDE" w:rsidRDefault="00215DDE"/>
    <w:p w14:paraId="5313D71D" w14:textId="77777777" w:rsidR="00215DDE" w:rsidRDefault="00215DDE"/>
    <w:p w14:paraId="3B3059E3" w14:textId="77777777" w:rsidR="00215DDE" w:rsidRDefault="00000000">
      <w:r>
        <w:t>Client2 allowed to ping IPaddr1</w:t>
      </w:r>
    </w:p>
    <w:p w14:paraId="48F537F3" w14:textId="03BC660A" w:rsidR="00215DDE" w:rsidRDefault="0012252B">
      <w:r>
        <w:rPr>
          <w:noProof/>
        </w:rPr>
        <w:drawing>
          <wp:inline distT="0" distB="0" distL="0" distR="0" wp14:anchorId="6DA332A5" wp14:editId="1252C63C">
            <wp:extent cx="5731510" cy="597535"/>
            <wp:effectExtent l="0" t="0" r="2540" b="0"/>
            <wp:docPr id="577554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4531" name="Picture 577554531"/>
                    <pic:cNvPicPr/>
                  </pic:nvPicPr>
                  <pic:blipFill>
                    <a:blip r:embed="rId52">
                      <a:extLst>
                        <a:ext uri="{28A0092B-C50C-407E-A947-70E740481C1C}">
                          <a14:useLocalDpi xmlns:a14="http://schemas.microsoft.com/office/drawing/2010/main" val="0"/>
                        </a:ext>
                      </a:extLst>
                    </a:blip>
                    <a:stretch>
                      <a:fillRect/>
                    </a:stretch>
                  </pic:blipFill>
                  <pic:spPr>
                    <a:xfrm>
                      <a:off x="0" y="0"/>
                      <a:ext cx="5731510" cy="597535"/>
                    </a:xfrm>
                    <a:prstGeom prst="rect">
                      <a:avLst/>
                    </a:prstGeom>
                  </pic:spPr>
                </pic:pic>
              </a:graphicData>
            </a:graphic>
          </wp:inline>
        </w:drawing>
      </w:r>
    </w:p>
    <w:p w14:paraId="027040FE" w14:textId="2F8BBC31" w:rsidR="00215DDE" w:rsidRDefault="00000000">
      <w:r>
        <w:t xml:space="preserve">-sudo </w:t>
      </w:r>
      <w:r w:rsidR="0012252B">
        <w:t>firewall-cmd –add-rich-rule=’rule family=”ipv4” source address=”10.0.</w:t>
      </w:r>
      <w:r w:rsidR="0012252B">
        <w:t>3</w:t>
      </w:r>
      <w:r w:rsidR="0012252B">
        <w:t xml:space="preserve">.1” </w:t>
      </w:r>
      <w:r w:rsidR="0012252B">
        <w:t>destination address</w:t>
      </w:r>
      <w:r w:rsidR="0012252B">
        <w:t>=</w:t>
      </w:r>
      <w:r w:rsidR="0012252B">
        <w:t>192.168.1.200 protocol value=</w:t>
      </w:r>
      <w:r w:rsidR="0012252B">
        <w:t>”</w:t>
      </w:r>
      <w:r w:rsidR="0012252B">
        <w:t>icmp</w:t>
      </w:r>
      <w:r w:rsidR="0012252B">
        <w:t>” accept’ --permanent</w:t>
      </w:r>
    </w:p>
    <w:p w14:paraId="277A1057" w14:textId="77777777" w:rsidR="00215DDE" w:rsidRDefault="00215DDE"/>
    <w:p w14:paraId="10D198B3" w14:textId="77777777" w:rsidR="00215DDE" w:rsidRDefault="00000000">
      <w:r>
        <w:t>Client2 not allowed to ping IPaddr2</w:t>
      </w:r>
    </w:p>
    <w:p w14:paraId="53DBD342" w14:textId="1DE6E13F" w:rsidR="00215DDE" w:rsidRDefault="00AF68E8">
      <w:r>
        <w:rPr>
          <w:noProof/>
        </w:rPr>
        <w:drawing>
          <wp:inline distT="0" distB="0" distL="0" distR="0" wp14:anchorId="3D5BFE6F" wp14:editId="4DEA21CB">
            <wp:extent cx="5731510" cy="546100"/>
            <wp:effectExtent l="0" t="0" r="2540" b="6350"/>
            <wp:docPr id="19345768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6876" name="Picture 1934576876"/>
                    <pic:cNvPicPr/>
                  </pic:nvPicPr>
                  <pic:blipFill>
                    <a:blip r:embed="rId53">
                      <a:extLst>
                        <a:ext uri="{28A0092B-C50C-407E-A947-70E740481C1C}">
                          <a14:useLocalDpi xmlns:a14="http://schemas.microsoft.com/office/drawing/2010/main" val="0"/>
                        </a:ext>
                      </a:extLst>
                    </a:blip>
                    <a:stretch>
                      <a:fillRect/>
                    </a:stretch>
                  </pic:blipFill>
                  <pic:spPr>
                    <a:xfrm>
                      <a:off x="0" y="0"/>
                      <a:ext cx="5731510" cy="546100"/>
                    </a:xfrm>
                    <a:prstGeom prst="rect">
                      <a:avLst/>
                    </a:prstGeom>
                  </pic:spPr>
                </pic:pic>
              </a:graphicData>
            </a:graphic>
          </wp:inline>
        </w:drawing>
      </w:r>
    </w:p>
    <w:p w14:paraId="334468B7" w14:textId="77777777" w:rsidR="00215DDE" w:rsidRDefault="00000000">
      <w:r>
        <w:t>-sudo ufw deny from 10.0.2.3 to 172.16.2.1</w:t>
      </w:r>
    </w:p>
    <w:p w14:paraId="6271F0DF" w14:textId="77777777" w:rsidR="00215DDE" w:rsidRDefault="00215DDE"/>
    <w:p w14:paraId="48328449" w14:textId="6C77DBE9" w:rsidR="00215DDE" w:rsidRDefault="00AF68E8">
      <w:r>
        <w:rPr>
          <w:noProof/>
        </w:rPr>
        <w:drawing>
          <wp:inline distT="0" distB="0" distL="0" distR="0" wp14:anchorId="4D3C6790" wp14:editId="35592207">
            <wp:extent cx="5731510" cy="269240"/>
            <wp:effectExtent l="0" t="0" r="2540" b="0"/>
            <wp:docPr id="23235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5397" name="Picture 23235397"/>
                    <pic:cNvPicPr/>
                  </pic:nvPicPr>
                  <pic:blipFill>
                    <a:blip r:embed="rId54">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5509C63A" w14:textId="61AE4AB2" w:rsidR="00215DDE" w:rsidRDefault="00000000">
      <w:r>
        <w:t>A</w:t>
      </w:r>
      <w:r w:rsidR="00AF68E8">
        <w:t xml:space="preserve">pply </w:t>
      </w:r>
      <w:r>
        <w:t xml:space="preserve">the </w:t>
      </w:r>
      <w:r w:rsidR="00AF68E8">
        <w:t xml:space="preserve">new </w:t>
      </w:r>
      <w:r>
        <w:t>rules</w:t>
      </w:r>
    </w:p>
    <w:p w14:paraId="598A5DA0" w14:textId="33A3B58B" w:rsidR="00215DDE" w:rsidRDefault="00215DDE"/>
    <w:p w14:paraId="2C36B8D7" w14:textId="27EFAD6F" w:rsidR="00215DDE" w:rsidRDefault="00AF68E8">
      <w:r>
        <w:rPr>
          <w:noProof/>
        </w:rPr>
        <w:lastRenderedPageBreak/>
        <w:drawing>
          <wp:inline distT="0" distB="0" distL="0" distR="0" wp14:anchorId="30DD36D2" wp14:editId="77048A6D">
            <wp:extent cx="5731510" cy="3242945"/>
            <wp:effectExtent l="0" t="0" r="2540" b="0"/>
            <wp:docPr id="90219261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2615" name="Picture 6" descr="A screen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p>
    <w:p w14:paraId="4A5DD14B" w14:textId="52421018" w:rsidR="00215DDE" w:rsidRPr="00AF68E8" w:rsidRDefault="00AF68E8">
      <w:r w:rsidRPr="00AF68E8">
        <w:t>-sudo firewall-cmd –list-all</w:t>
      </w:r>
    </w:p>
    <w:p w14:paraId="0C330523" w14:textId="739E521D" w:rsidR="00215DDE" w:rsidRDefault="00AF68E8">
      <w:r w:rsidRPr="00AF68E8">
        <w:t>On client1, test SSH to Server1:</w:t>
      </w:r>
    </w:p>
    <w:p w14:paraId="59FA0E71" w14:textId="172D220B" w:rsidR="00AF68E8" w:rsidRPr="00AF68E8" w:rsidRDefault="00AF68E8">
      <w:r>
        <w:rPr>
          <w:noProof/>
        </w:rPr>
        <w:drawing>
          <wp:inline distT="0" distB="0" distL="0" distR="0" wp14:anchorId="397FB472" wp14:editId="50E687DA">
            <wp:extent cx="5731510" cy="892810"/>
            <wp:effectExtent l="0" t="0" r="2540" b="2540"/>
            <wp:docPr id="553163991"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63991" name="Picture 7" descr="A screen 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2E0C4A3C" w14:textId="78511946" w:rsidR="00AF68E8" w:rsidRDefault="00AF68E8"/>
    <w:p w14:paraId="5DB26BD4" w14:textId="226221EA" w:rsidR="00AF68E8" w:rsidRDefault="00AF68E8">
      <w:r>
        <w:t>On client2, test SSH to Server1:</w:t>
      </w:r>
    </w:p>
    <w:p w14:paraId="24BAEF8C" w14:textId="21B5C2A8" w:rsidR="00AF68E8" w:rsidRPr="00AF68E8" w:rsidRDefault="00AF68E8">
      <w:r>
        <w:rPr>
          <w:noProof/>
        </w:rPr>
        <w:drawing>
          <wp:inline distT="0" distB="0" distL="0" distR="0" wp14:anchorId="54F9667F" wp14:editId="391AFBBE">
            <wp:extent cx="5731510" cy="594360"/>
            <wp:effectExtent l="0" t="0" r="2540" b="0"/>
            <wp:docPr id="1631889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9495" name="Picture 1631889495"/>
                    <pic:cNvPicPr/>
                  </pic:nvPicPr>
                  <pic:blipFill>
                    <a:blip r:embed="rId57">
                      <a:extLst>
                        <a:ext uri="{28A0092B-C50C-407E-A947-70E740481C1C}">
                          <a14:useLocalDpi xmlns:a14="http://schemas.microsoft.com/office/drawing/2010/main" val="0"/>
                        </a:ext>
                      </a:extLst>
                    </a:blip>
                    <a:stretch>
                      <a:fillRect/>
                    </a:stretch>
                  </pic:blipFill>
                  <pic:spPr>
                    <a:xfrm>
                      <a:off x="0" y="0"/>
                      <a:ext cx="5731510" cy="594360"/>
                    </a:xfrm>
                    <a:prstGeom prst="rect">
                      <a:avLst/>
                    </a:prstGeom>
                  </pic:spPr>
                </pic:pic>
              </a:graphicData>
            </a:graphic>
          </wp:inline>
        </w:drawing>
      </w:r>
    </w:p>
    <w:p w14:paraId="1C58CFDB" w14:textId="2B933FDB" w:rsidR="00215DDE" w:rsidRDefault="00215DDE">
      <w:pPr>
        <w:rPr>
          <w:color w:val="FF0000"/>
          <w:u w:val="single"/>
        </w:rPr>
      </w:pPr>
    </w:p>
    <w:p w14:paraId="422F5EB8" w14:textId="77777777" w:rsidR="00FC250D" w:rsidRDefault="00FC250D">
      <w:pPr>
        <w:rPr>
          <w:color w:val="FF0000"/>
          <w:u w:val="single"/>
        </w:rPr>
      </w:pPr>
    </w:p>
    <w:p w14:paraId="0B104E44" w14:textId="77777777" w:rsidR="00FC250D" w:rsidRDefault="00FC250D">
      <w:pPr>
        <w:rPr>
          <w:color w:val="FF0000"/>
          <w:u w:val="single"/>
        </w:rPr>
      </w:pPr>
    </w:p>
    <w:p w14:paraId="44B3BBF8" w14:textId="77777777" w:rsidR="00FC250D" w:rsidRDefault="00FC250D">
      <w:pPr>
        <w:rPr>
          <w:color w:val="FF0000"/>
          <w:u w:val="single"/>
        </w:rPr>
      </w:pPr>
    </w:p>
    <w:p w14:paraId="0E1D61F8" w14:textId="77777777" w:rsidR="00FC250D" w:rsidRDefault="00FC250D">
      <w:pPr>
        <w:rPr>
          <w:color w:val="FF0000"/>
          <w:u w:val="single"/>
        </w:rPr>
      </w:pPr>
    </w:p>
    <w:p w14:paraId="06B3B09D" w14:textId="77777777" w:rsidR="00FC250D" w:rsidRDefault="00FC250D">
      <w:pPr>
        <w:rPr>
          <w:color w:val="FF0000"/>
          <w:u w:val="single"/>
        </w:rPr>
      </w:pPr>
    </w:p>
    <w:p w14:paraId="132CFDCD" w14:textId="77777777" w:rsidR="00FC250D" w:rsidRDefault="00FC250D">
      <w:pPr>
        <w:rPr>
          <w:color w:val="FF0000"/>
          <w:u w:val="single"/>
        </w:rPr>
      </w:pPr>
    </w:p>
    <w:p w14:paraId="7467BAC6" w14:textId="77777777" w:rsidR="00FC250D" w:rsidRDefault="00FC250D">
      <w:pPr>
        <w:rPr>
          <w:color w:val="FF0000"/>
          <w:u w:val="single"/>
        </w:rPr>
      </w:pPr>
    </w:p>
    <w:p w14:paraId="12B347BB" w14:textId="4C12B49F" w:rsidR="00FC250D" w:rsidRDefault="00FC250D">
      <w:r>
        <w:lastRenderedPageBreak/>
        <w:t>On client2, test ping to Ipaddr1 and Ipaddr2:</w:t>
      </w:r>
    </w:p>
    <w:p w14:paraId="4008637D" w14:textId="77048B54" w:rsidR="00FC250D" w:rsidRPr="00FC250D" w:rsidRDefault="00FC250D">
      <w:r>
        <w:rPr>
          <w:noProof/>
        </w:rPr>
        <w:drawing>
          <wp:inline distT="0" distB="0" distL="0" distR="0" wp14:anchorId="0462119A" wp14:editId="1196CCA0">
            <wp:extent cx="5731510" cy="2473325"/>
            <wp:effectExtent l="0" t="0" r="2540" b="3175"/>
            <wp:docPr id="16121547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4769" name="Picture 1612154769"/>
                    <pic:cNvPicPr/>
                  </pic:nvPicPr>
                  <pic:blipFill>
                    <a:blip r:embed="rId58">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162ACA9F" w14:textId="77777777" w:rsidR="00215DDE" w:rsidRDefault="00215DDE">
      <w:pPr>
        <w:rPr>
          <w:color w:val="FF0000"/>
          <w:u w:val="single"/>
        </w:rPr>
      </w:pPr>
    </w:p>
    <w:p w14:paraId="02ABE2DF" w14:textId="77777777" w:rsidR="00215DDE" w:rsidRDefault="00215DDE">
      <w:pPr>
        <w:rPr>
          <w:color w:val="FF0000"/>
          <w:u w:val="single"/>
        </w:rPr>
      </w:pPr>
    </w:p>
    <w:p w14:paraId="2F9C2C12" w14:textId="2584424B" w:rsidR="00AF68E8" w:rsidRDefault="00AF68E8"/>
    <w:p w14:paraId="62C360B9" w14:textId="77777777" w:rsidR="00A24E71" w:rsidRDefault="00A24E71"/>
    <w:p w14:paraId="6ADB42E3" w14:textId="77777777" w:rsidR="00A24E71" w:rsidRDefault="00A24E71"/>
    <w:p w14:paraId="7797502E" w14:textId="77777777" w:rsidR="00A24E71" w:rsidRDefault="00A24E71"/>
    <w:p w14:paraId="2D7C30A8" w14:textId="77777777" w:rsidR="00A24E71" w:rsidRDefault="00A24E71"/>
    <w:p w14:paraId="52AED35E" w14:textId="77777777" w:rsidR="00A24E71" w:rsidRDefault="00A24E71"/>
    <w:p w14:paraId="5E5AAFC0" w14:textId="77777777" w:rsidR="00A24E71" w:rsidRDefault="00A24E71"/>
    <w:p w14:paraId="44FFA5F4" w14:textId="77777777" w:rsidR="00A24E71" w:rsidRDefault="00A24E71"/>
    <w:p w14:paraId="545E661E" w14:textId="77777777" w:rsidR="00A24E71" w:rsidRDefault="00A24E71"/>
    <w:p w14:paraId="0C56F952" w14:textId="77777777" w:rsidR="00A24E71" w:rsidRDefault="00A24E71"/>
    <w:p w14:paraId="54A0FA57" w14:textId="77777777" w:rsidR="00A24E71" w:rsidRDefault="00A24E71"/>
    <w:p w14:paraId="1F9780C6" w14:textId="77777777" w:rsidR="00A24E71" w:rsidRDefault="00A24E71"/>
    <w:p w14:paraId="6CF71477" w14:textId="77777777" w:rsidR="00A24E71" w:rsidRDefault="00A24E71"/>
    <w:p w14:paraId="6B1F1B2D" w14:textId="77777777" w:rsidR="00A24E71" w:rsidRDefault="00A24E71"/>
    <w:p w14:paraId="1251006D" w14:textId="77777777" w:rsidR="00A24E71" w:rsidRDefault="00A24E71"/>
    <w:p w14:paraId="71B91903" w14:textId="77777777" w:rsidR="00A24E71" w:rsidRPr="00AF68E8" w:rsidRDefault="00A24E71"/>
    <w:p w14:paraId="0641DE0B" w14:textId="77777777" w:rsidR="00AF68E8" w:rsidRDefault="00AF68E8">
      <w:pPr>
        <w:rPr>
          <w:color w:val="FF0000"/>
          <w:u w:val="single"/>
        </w:rPr>
      </w:pPr>
    </w:p>
    <w:p w14:paraId="32B0E78F" w14:textId="3561DC01" w:rsidR="00215DDE" w:rsidRDefault="00000000">
      <w:pPr>
        <w:rPr>
          <w:color w:val="FF0000"/>
          <w:u w:val="single"/>
        </w:rPr>
      </w:pPr>
      <w:r>
        <w:rPr>
          <w:color w:val="FF0000"/>
          <w:u w:val="single"/>
        </w:rPr>
        <w:lastRenderedPageBreak/>
        <w:t>Task 6</w:t>
      </w:r>
    </w:p>
    <w:p w14:paraId="47B03A95" w14:textId="77777777" w:rsidR="00215DDE" w:rsidRDefault="00000000">
      <w:r>
        <w:t>On Server_1, configure the NAT service so that Client_1 and Client_2 may ping the Internet resources, for example 8.8.8.8</w:t>
      </w:r>
    </w:p>
    <w:p w14:paraId="4EC4339B" w14:textId="77777777" w:rsidR="00215DDE" w:rsidRDefault="00215DDE"/>
    <w:p w14:paraId="57FC941A" w14:textId="77777777" w:rsidR="00215DDE" w:rsidRDefault="00000000">
      <w:r>
        <w:t>[Server]</w:t>
      </w:r>
    </w:p>
    <w:p w14:paraId="0FCA9EA3" w14:textId="77777777" w:rsidR="00215DDE" w:rsidRDefault="00000000">
      <w:r>
        <w:t>Allow packet forwarding</w:t>
      </w:r>
    </w:p>
    <w:p w14:paraId="6E8FC342" w14:textId="3CC38E28" w:rsidR="00C85DFD" w:rsidRDefault="00C85DFD">
      <w:r>
        <w:t>-</w:t>
      </w:r>
      <w:r w:rsidRPr="00C85DFD">
        <w:t xml:space="preserve">sudo sysctl -w net.ipv4.ip_forward=1 </w:t>
      </w:r>
    </w:p>
    <w:p w14:paraId="70CE2751" w14:textId="77777777" w:rsidR="00C85DFD" w:rsidRDefault="00C85DFD">
      <w:r w:rsidRPr="00C85DFD">
        <w:t xml:space="preserve"> Configure NAT Using iptables </w:t>
      </w:r>
    </w:p>
    <w:p w14:paraId="70F3325F" w14:textId="77777777" w:rsidR="00C85DFD" w:rsidRDefault="00C85DFD">
      <w:r>
        <w:t>-</w:t>
      </w:r>
      <w:r w:rsidRPr="00C85DFD">
        <w:t xml:space="preserve">sudo iptables -t nat -A POSTROUTING -o enp0s3 -j MASQUERADE </w:t>
      </w:r>
    </w:p>
    <w:p w14:paraId="3EE32D7C" w14:textId="77777777" w:rsidR="00C85DFD" w:rsidRDefault="00C85DFD">
      <w:r>
        <w:t>-</w:t>
      </w:r>
      <w:r w:rsidRPr="00C85DFD">
        <w:t xml:space="preserve">sudo iptables -A FORWARD -i enp0s8 -o enp0s3 -j ACCEPT </w:t>
      </w:r>
    </w:p>
    <w:p w14:paraId="38677C70" w14:textId="2C54B275" w:rsidR="00C85DFD" w:rsidRDefault="00C85DFD">
      <w:r>
        <w:t>-</w:t>
      </w:r>
      <w:r w:rsidRPr="00C85DFD">
        <w:t>sudo iptables -A FRWARD -i enp0s9 -o enp0s3 -j ACCEPT</w:t>
      </w:r>
    </w:p>
    <w:p w14:paraId="1634EC1F" w14:textId="5DDD876B" w:rsidR="00FC250D" w:rsidRDefault="00C85DFD">
      <w:r>
        <w:rPr>
          <w:noProof/>
        </w:rPr>
        <w:drawing>
          <wp:inline distT="0" distB="0" distL="0" distR="0" wp14:anchorId="16A0FA00" wp14:editId="3A2492CD">
            <wp:extent cx="5731510" cy="2230755"/>
            <wp:effectExtent l="0" t="0" r="2540" b="0"/>
            <wp:docPr id="1443956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6509" name="Picture 1443956509"/>
                    <pic:cNvPicPr/>
                  </pic:nvPicPr>
                  <pic:blipFill>
                    <a:blip r:embed="rId59">
                      <a:extLst>
                        <a:ext uri="{28A0092B-C50C-407E-A947-70E740481C1C}">
                          <a14:useLocalDpi xmlns:a14="http://schemas.microsoft.com/office/drawing/2010/main" val="0"/>
                        </a:ext>
                      </a:extLst>
                    </a:blip>
                    <a:stretch>
                      <a:fillRect/>
                    </a:stretch>
                  </pic:blipFill>
                  <pic:spPr>
                    <a:xfrm>
                      <a:off x="0" y="0"/>
                      <a:ext cx="5731510" cy="2230755"/>
                    </a:xfrm>
                    <a:prstGeom prst="rect">
                      <a:avLst/>
                    </a:prstGeom>
                  </pic:spPr>
                </pic:pic>
              </a:graphicData>
            </a:graphic>
          </wp:inline>
        </w:drawing>
      </w:r>
    </w:p>
    <w:p w14:paraId="2E6B349C" w14:textId="28C2D31A" w:rsidR="00C85DFD" w:rsidRDefault="00C85DFD">
      <w:r>
        <w:t>Save iptables Rules</w:t>
      </w:r>
    </w:p>
    <w:p w14:paraId="5E912D06" w14:textId="7B799E35" w:rsidR="00C85DFD" w:rsidRDefault="00C85DFD">
      <w:r>
        <w:t>-</w:t>
      </w:r>
      <w:r w:rsidRPr="00C85DFD">
        <w:t xml:space="preserve">sudo yum install iptables-services </w:t>
      </w:r>
    </w:p>
    <w:p w14:paraId="250B0EB2" w14:textId="77777777" w:rsidR="00C85DFD" w:rsidRDefault="00C85DFD">
      <w:r>
        <w:t>-</w:t>
      </w:r>
      <w:r w:rsidRPr="00C85DFD">
        <w:t xml:space="preserve">sudo systemctl enable iptables </w:t>
      </w:r>
    </w:p>
    <w:p w14:paraId="2B01ACD9" w14:textId="05DC622C" w:rsidR="00C85DFD" w:rsidRDefault="00C85DFD">
      <w:r>
        <w:t>-</w:t>
      </w:r>
      <w:r w:rsidRPr="00C85DFD">
        <w:t>sudo se</w:t>
      </w:r>
      <w:r w:rsidR="00A24E71">
        <w:t>r</w:t>
      </w:r>
      <w:r w:rsidRPr="00C85DFD">
        <w:t>vice iptables save</w:t>
      </w:r>
    </w:p>
    <w:p w14:paraId="0F395439" w14:textId="0347C1DF" w:rsidR="00215DDE" w:rsidRDefault="00C85DFD">
      <w:r>
        <w:rPr>
          <w:noProof/>
        </w:rPr>
        <w:lastRenderedPageBreak/>
        <w:drawing>
          <wp:inline distT="0" distB="0" distL="0" distR="0" wp14:anchorId="72E5472C" wp14:editId="202F80DA">
            <wp:extent cx="5731510" cy="3551555"/>
            <wp:effectExtent l="0" t="0" r="2540" b="0"/>
            <wp:docPr id="167619093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90931" name="Picture 1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31510" cy="3551555"/>
                    </a:xfrm>
                    <a:prstGeom prst="rect">
                      <a:avLst/>
                    </a:prstGeom>
                  </pic:spPr>
                </pic:pic>
              </a:graphicData>
            </a:graphic>
          </wp:inline>
        </w:drawing>
      </w:r>
    </w:p>
    <w:p w14:paraId="03CE175C" w14:textId="484F0620" w:rsidR="00215DDE" w:rsidRDefault="00215DDE"/>
    <w:p w14:paraId="539B3656" w14:textId="77777777" w:rsidR="00A24E71" w:rsidRDefault="00A24E71"/>
    <w:p w14:paraId="4EF03B3C" w14:textId="77777777" w:rsidR="00A24E71" w:rsidRDefault="00A24E71"/>
    <w:p w14:paraId="35619B2A" w14:textId="77777777" w:rsidR="00A24E71" w:rsidRDefault="00A24E71"/>
    <w:p w14:paraId="0D4A3F32" w14:textId="5E348C8A" w:rsidR="00C85DFD" w:rsidRDefault="00C85DFD">
      <w:r>
        <w:t>Test Net4 connectivity</w:t>
      </w:r>
    </w:p>
    <w:p w14:paraId="4901C250" w14:textId="01A287ED" w:rsidR="00A24E71" w:rsidRDefault="00A24E71">
      <w:r>
        <w:rPr>
          <w:noProof/>
        </w:rPr>
        <w:drawing>
          <wp:inline distT="0" distB="0" distL="0" distR="0" wp14:anchorId="53454F3C" wp14:editId="25CC4458">
            <wp:extent cx="5731510" cy="2115185"/>
            <wp:effectExtent l="0" t="0" r="2540" b="0"/>
            <wp:docPr id="1619214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402" name="Picture 161921402"/>
                    <pic:cNvPicPr/>
                  </pic:nvPicPr>
                  <pic:blipFill>
                    <a:blip r:embed="rId61">
                      <a:extLst>
                        <a:ext uri="{28A0092B-C50C-407E-A947-70E740481C1C}">
                          <a14:useLocalDpi xmlns:a14="http://schemas.microsoft.com/office/drawing/2010/main" val="0"/>
                        </a:ext>
                      </a:extLst>
                    </a:blip>
                    <a:stretch>
                      <a:fillRect/>
                    </a:stretch>
                  </pic:blipFill>
                  <pic:spPr>
                    <a:xfrm>
                      <a:off x="0" y="0"/>
                      <a:ext cx="5731510" cy="2115185"/>
                    </a:xfrm>
                    <a:prstGeom prst="rect">
                      <a:avLst/>
                    </a:prstGeom>
                  </pic:spPr>
                </pic:pic>
              </a:graphicData>
            </a:graphic>
          </wp:inline>
        </w:drawing>
      </w:r>
    </w:p>
    <w:sectPr w:rsidR="00A24E7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00EE9" w14:textId="77777777" w:rsidR="00F81CE1" w:rsidRDefault="00F81CE1">
      <w:pPr>
        <w:spacing w:after="0" w:line="240" w:lineRule="auto"/>
      </w:pPr>
      <w:r>
        <w:separator/>
      </w:r>
    </w:p>
  </w:endnote>
  <w:endnote w:type="continuationSeparator" w:id="0">
    <w:p w14:paraId="0C18A955" w14:textId="77777777" w:rsidR="00F81CE1" w:rsidRDefault="00F8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3CD88C" w14:textId="77777777" w:rsidR="00F81CE1" w:rsidRDefault="00F81CE1">
      <w:pPr>
        <w:spacing w:after="0" w:line="240" w:lineRule="auto"/>
      </w:pPr>
      <w:r>
        <w:rPr>
          <w:color w:val="000000"/>
        </w:rPr>
        <w:separator/>
      </w:r>
    </w:p>
  </w:footnote>
  <w:footnote w:type="continuationSeparator" w:id="0">
    <w:p w14:paraId="5BB82ACD" w14:textId="77777777" w:rsidR="00F81CE1" w:rsidRDefault="00F81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5B796D"/>
    <w:multiLevelType w:val="hybridMultilevel"/>
    <w:tmpl w:val="004C9CF4"/>
    <w:lvl w:ilvl="0" w:tplc="26306012">
      <w:numFmt w:val="bullet"/>
      <w:lvlText w:val="-"/>
      <w:lvlJc w:val="left"/>
      <w:pPr>
        <w:ind w:left="1800" w:hanging="360"/>
      </w:pPr>
      <w:rPr>
        <w:rFonts w:ascii="Aptos" w:eastAsia="Aptos" w:hAnsi="Apto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5D0679FD"/>
    <w:multiLevelType w:val="hybridMultilevel"/>
    <w:tmpl w:val="E14A5D18"/>
    <w:lvl w:ilvl="0" w:tplc="F63E616C">
      <w:numFmt w:val="bullet"/>
      <w:lvlText w:val="-"/>
      <w:lvlJc w:val="left"/>
      <w:pPr>
        <w:ind w:left="1800" w:hanging="360"/>
      </w:pPr>
      <w:rPr>
        <w:rFonts w:ascii="Aptos" w:eastAsia="Aptos" w:hAnsi="Apto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7FFE13D6"/>
    <w:multiLevelType w:val="hybridMultilevel"/>
    <w:tmpl w:val="AE62916E"/>
    <w:lvl w:ilvl="0" w:tplc="67EE92D0">
      <w:numFmt w:val="bullet"/>
      <w:lvlText w:val="-"/>
      <w:lvlJc w:val="left"/>
      <w:pPr>
        <w:ind w:left="1800" w:hanging="360"/>
      </w:pPr>
      <w:rPr>
        <w:rFonts w:ascii="Aptos" w:eastAsia="Aptos" w:hAnsi="Apto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428429792">
    <w:abstractNumId w:val="0"/>
  </w:num>
  <w:num w:numId="2" w16cid:durableId="1579557979">
    <w:abstractNumId w:val="1"/>
  </w:num>
  <w:num w:numId="3" w16cid:durableId="6075476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DDE"/>
    <w:rsid w:val="00064552"/>
    <w:rsid w:val="00114D9B"/>
    <w:rsid w:val="0012252B"/>
    <w:rsid w:val="00191492"/>
    <w:rsid w:val="001C1BB5"/>
    <w:rsid w:val="001F02BD"/>
    <w:rsid w:val="00215DDE"/>
    <w:rsid w:val="00282657"/>
    <w:rsid w:val="004B6B40"/>
    <w:rsid w:val="004C5F71"/>
    <w:rsid w:val="00523B38"/>
    <w:rsid w:val="00525013"/>
    <w:rsid w:val="005E0693"/>
    <w:rsid w:val="007A76B9"/>
    <w:rsid w:val="008979FC"/>
    <w:rsid w:val="00964DD4"/>
    <w:rsid w:val="00A24E71"/>
    <w:rsid w:val="00A266AC"/>
    <w:rsid w:val="00A66E35"/>
    <w:rsid w:val="00A858B6"/>
    <w:rsid w:val="00AD6B0E"/>
    <w:rsid w:val="00AF68E8"/>
    <w:rsid w:val="00C85DFD"/>
    <w:rsid w:val="00E65FE2"/>
    <w:rsid w:val="00F81CE1"/>
    <w:rsid w:val="00FC25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92940"/>
  <w15:docId w15:val="{EB4B5A29-DC31-4D9F-9411-93D8E3B26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4"/>
        <w:szCs w:val="24"/>
        <w:lang w:val="en-IN"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Aptos Display" w:eastAsia="Times New Roman" w:hAnsi="Aptos Di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eastAsia="Times New Roman"/>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rFonts w:eastAsia="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Heading7">
    <w:name w:val="heading 7"/>
    <w:basedOn w:val="Normal"/>
    <w:next w:val="Normal"/>
    <w:pPr>
      <w:keepNext/>
      <w:keepLines/>
      <w:spacing w:before="40" w:after="0"/>
      <w:outlineLvl w:val="6"/>
    </w:pPr>
    <w:rPr>
      <w:rFonts w:eastAsia="Times New Roman"/>
      <w:color w:val="595959"/>
    </w:rPr>
  </w:style>
  <w:style w:type="paragraph" w:styleId="Heading8">
    <w:name w:val="heading 8"/>
    <w:basedOn w:val="Normal"/>
    <w:next w:val="Normal"/>
    <w:pPr>
      <w:keepNext/>
      <w:keepLines/>
      <w:spacing w:after="0"/>
      <w:outlineLvl w:val="7"/>
    </w:pPr>
    <w:rPr>
      <w:rFonts w:eastAsia="Times New Roman"/>
      <w:i/>
      <w:iCs/>
      <w:color w:val="272727"/>
    </w:rPr>
  </w:style>
  <w:style w:type="paragraph" w:styleId="Heading9">
    <w:name w:val="heading 9"/>
    <w:basedOn w:val="Normal"/>
    <w:next w:val="Normal"/>
    <w:pPr>
      <w:keepNext/>
      <w:keepLines/>
      <w:spacing w:after="0"/>
      <w:outlineLvl w:val="8"/>
    </w:pPr>
    <w:rPr>
      <w:rFonts w:eastAsia="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Times New Roman" w:hAnsi="Aptos Display" w:cs="Times New Roman"/>
      <w:color w:val="0F4761"/>
      <w:sz w:val="40"/>
      <w:szCs w:val="40"/>
    </w:rPr>
  </w:style>
  <w:style w:type="character" w:customStyle="1" w:styleId="Heading2Char">
    <w:name w:val="Heading 2 Char"/>
    <w:basedOn w:val="DefaultParagraphFont"/>
    <w:rPr>
      <w:rFonts w:ascii="Aptos Display" w:eastAsia="Times New Roman" w:hAnsi="Aptos Display" w:cs="Times New Roman"/>
      <w:color w:val="0F4761"/>
      <w:sz w:val="32"/>
      <w:szCs w:val="32"/>
    </w:rPr>
  </w:style>
  <w:style w:type="character" w:customStyle="1" w:styleId="Heading3Char">
    <w:name w:val="Heading 3 Char"/>
    <w:basedOn w:val="DefaultParagraphFont"/>
    <w:rPr>
      <w:rFonts w:eastAsia="Times New Roman" w:cs="Times New Roman"/>
      <w:color w:val="0F4761"/>
      <w:sz w:val="28"/>
      <w:szCs w:val="28"/>
    </w:rPr>
  </w:style>
  <w:style w:type="character" w:customStyle="1" w:styleId="Heading4Char">
    <w:name w:val="Heading 4 Char"/>
    <w:basedOn w:val="DefaultParagraphFont"/>
    <w:rPr>
      <w:rFonts w:eastAsia="Times New Roman" w:cs="Times New Roman"/>
      <w:i/>
      <w:iCs/>
      <w:color w:val="0F4761"/>
    </w:rPr>
  </w:style>
  <w:style w:type="character" w:customStyle="1" w:styleId="Heading5Char">
    <w:name w:val="Heading 5 Char"/>
    <w:basedOn w:val="DefaultParagraphFont"/>
    <w:rPr>
      <w:rFonts w:eastAsia="Times New Roman" w:cs="Times New Roman"/>
      <w:color w:val="0F4761"/>
    </w:rPr>
  </w:style>
  <w:style w:type="character" w:customStyle="1" w:styleId="Heading6Char">
    <w:name w:val="Heading 6 Char"/>
    <w:basedOn w:val="DefaultParagraphFont"/>
    <w:rPr>
      <w:rFonts w:eastAsia="Times New Roman" w:cs="Times New Roman"/>
      <w:i/>
      <w:iCs/>
      <w:color w:val="595959"/>
    </w:rPr>
  </w:style>
  <w:style w:type="character" w:customStyle="1" w:styleId="Heading7Char">
    <w:name w:val="Heading 7 Char"/>
    <w:basedOn w:val="DefaultParagraphFont"/>
    <w:rPr>
      <w:rFonts w:eastAsia="Times New Roman" w:cs="Times New Roman"/>
      <w:color w:val="595959"/>
    </w:rPr>
  </w:style>
  <w:style w:type="character" w:customStyle="1" w:styleId="Heading8Char">
    <w:name w:val="Heading 8 Char"/>
    <w:basedOn w:val="DefaultParagraphFont"/>
    <w:rPr>
      <w:rFonts w:eastAsia="Times New Roman" w:cs="Times New Roman"/>
      <w:i/>
      <w:iCs/>
      <w:color w:val="272727"/>
    </w:rPr>
  </w:style>
  <w:style w:type="character" w:customStyle="1" w:styleId="Heading9Char">
    <w:name w:val="Heading 9 Char"/>
    <w:basedOn w:val="DefaultParagraphFont"/>
    <w:rPr>
      <w:rFonts w:eastAsia="Times New Roman" w:cs="Times New Roman"/>
      <w:color w:val="272727"/>
    </w:rPr>
  </w:style>
  <w:style w:type="paragraph" w:styleId="Title">
    <w:name w:val="Title"/>
    <w:basedOn w:val="Normal"/>
    <w:next w:val="Normal"/>
    <w:uiPriority w:val="10"/>
    <w:qFormat/>
    <w:pPr>
      <w:spacing w:after="80" w:line="240" w:lineRule="auto"/>
      <w:contextualSpacing/>
    </w:pPr>
    <w:rPr>
      <w:rFonts w:ascii="Aptos Display" w:eastAsia="Times New Roman" w:hAnsi="Aptos Display"/>
      <w:spacing w:val="-10"/>
      <w:sz w:val="56"/>
      <w:szCs w:val="56"/>
    </w:rPr>
  </w:style>
  <w:style w:type="character" w:customStyle="1" w:styleId="TitleChar">
    <w:name w:val="Title Char"/>
    <w:basedOn w:val="DefaultParagraphFont"/>
    <w:rPr>
      <w:rFonts w:ascii="Aptos Display" w:eastAsia="Times New Roman" w:hAnsi="Aptos Display" w:cs="Times New Roman"/>
      <w:spacing w:val="-10"/>
      <w:kern w:val="3"/>
      <w:sz w:val="56"/>
      <w:szCs w:val="56"/>
    </w:rPr>
  </w:style>
  <w:style w:type="paragraph" w:styleId="Subtitle">
    <w:name w:val="Subtitle"/>
    <w:basedOn w:val="Normal"/>
    <w:next w:val="Normal"/>
    <w:uiPriority w:val="11"/>
    <w:qFormat/>
    <w:rPr>
      <w:rFonts w:eastAsia="Times New Roman"/>
      <w:color w:val="595959"/>
      <w:spacing w:val="15"/>
      <w:sz w:val="28"/>
      <w:szCs w:val="28"/>
    </w:rPr>
  </w:style>
  <w:style w:type="character" w:customStyle="1" w:styleId="SubtitleChar">
    <w:name w:val="Subtitle Char"/>
    <w:basedOn w:val="DefaultParagraphFont"/>
    <w:rPr>
      <w:rFonts w:eastAsia="Times New Roman"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character" w:styleId="Hyperlink">
    <w:name w:val="Hyperlink"/>
    <w:basedOn w:val="DefaultParagraphFont"/>
    <w:uiPriority w:val="99"/>
    <w:unhideWhenUsed/>
    <w:rsid w:val="008979FC"/>
    <w:rPr>
      <w:color w:val="467886" w:themeColor="hyperlink"/>
      <w:u w:val="single"/>
    </w:rPr>
  </w:style>
  <w:style w:type="character" w:styleId="UnresolvedMention">
    <w:name w:val="Unresolved Mention"/>
    <w:basedOn w:val="DefaultParagraphFont"/>
    <w:uiPriority w:val="99"/>
    <w:semiHidden/>
    <w:unhideWhenUsed/>
    <w:rsid w:val="008979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mailto:client1@10.0.1.1" TargetMode="External"/><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hyperlink" Target="mailto:vboxuser@10.0.3.99" TargetMode="External"/><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392</TotalTime>
  <Pages>26</Pages>
  <Words>649</Words>
  <Characters>3703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Om1</dc:creator>
  <dc:description/>
  <cp:lastModifiedBy>Hari Om1</cp:lastModifiedBy>
  <cp:revision>5</cp:revision>
  <cp:lastPrinted>2025-03-12T21:03:00Z</cp:lastPrinted>
  <dcterms:created xsi:type="dcterms:W3CDTF">2025-03-12T14:34:00Z</dcterms:created>
  <dcterms:modified xsi:type="dcterms:W3CDTF">2025-03-12T21:07:00Z</dcterms:modified>
</cp:coreProperties>
</file>